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8FB12" w14:textId="77777777" w:rsidR="009D021F" w:rsidRPr="009D021F" w:rsidRDefault="009D021F" w:rsidP="009D021F">
      <w:pPr>
        <w:tabs>
          <w:tab w:val="left" w:pos="962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9D021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PATVIRTINTA</w:t>
      </w:r>
    </w:p>
    <w:p w14:paraId="1794DDD9" w14:textId="77777777" w:rsidR="009D021F" w:rsidRPr="009D021F" w:rsidRDefault="009D021F" w:rsidP="009D021F">
      <w:pPr>
        <w:tabs>
          <w:tab w:val="left" w:pos="962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D021F">
        <w:rPr>
          <w:rFonts w:ascii="Times New Roman" w:eastAsia="Times New Roman" w:hAnsi="Times New Roman" w:cs="Times New Roman"/>
          <w:sz w:val="24"/>
          <w:szCs w:val="24"/>
          <w:lang w:eastAsia="zh-CN"/>
        </w:rPr>
        <w:t>Panevėžio miesto savivaldybės mero</w:t>
      </w:r>
    </w:p>
    <w:p w14:paraId="450F8E7F" w14:textId="5FD87A67" w:rsidR="009D021F" w:rsidRPr="009D021F" w:rsidRDefault="009D021F" w:rsidP="009D021F">
      <w:pPr>
        <w:tabs>
          <w:tab w:val="left" w:pos="962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D021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202</w:t>
      </w:r>
      <w:r w:rsidR="00502E47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9D021F">
        <w:rPr>
          <w:rFonts w:ascii="Times New Roman" w:eastAsia="Times New Roman" w:hAnsi="Times New Roman" w:cs="Times New Roman"/>
          <w:sz w:val="24"/>
          <w:szCs w:val="24"/>
          <w:lang w:eastAsia="zh-CN"/>
        </w:rPr>
        <w:t>-04-05 potvarkiu Nr. M-202</w:t>
      </w:r>
    </w:p>
    <w:p w14:paraId="00DA6E9D" w14:textId="77777777" w:rsidR="009D021F" w:rsidRPr="009D021F" w:rsidRDefault="009D021F" w:rsidP="009D021F">
      <w:pPr>
        <w:tabs>
          <w:tab w:val="left" w:pos="96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6D233A8" w14:textId="5D27A355" w:rsidR="009D021F" w:rsidRPr="009D021F" w:rsidRDefault="009D021F" w:rsidP="009D021F">
      <w:pPr>
        <w:tabs>
          <w:tab w:val="left" w:pos="962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</w:pPr>
      <w:r w:rsidRPr="009D021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PANEVĖŽIO LOPŠELIS-DARŽELIS „TAIKA“</w:t>
      </w:r>
      <w:r w:rsidRPr="009D021F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 xml:space="preserve"> TIKSLŲ, UŽDAVINIŲ, PRIEMONIŲ, PAPRIEMONIŲ, REZULTATO (PRODUKTO) VERTINIMO KRITERIJŲ SUVESTINĖ 202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>5</w:t>
      </w:r>
      <w:r w:rsidRPr="009D021F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 xml:space="preserve"> M.</w:t>
      </w:r>
    </w:p>
    <w:p w14:paraId="59149DD4" w14:textId="77777777" w:rsidR="009D021F" w:rsidRPr="009D021F" w:rsidRDefault="009D021F" w:rsidP="009D021F">
      <w:pPr>
        <w:tabs>
          <w:tab w:val="left" w:pos="962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9D021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5 lentelė</w:t>
      </w:r>
    </w:p>
    <w:tbl>
      <w:tblPr>
        <w:tblpPr w:leftFromText="180" w:rightFromText="180" w:vertAnchor="text" w:tblpX="221" w:tblpY="1"/>
        <w:tblOverlap w:val="never"/>
        <w:tblW w:w="14690" w:type="dxa"/>
        <w:tblLayout w:type="fixed"/>
        <w:tblLook w:val="04A0" w:firstRow="1" w:lastRow="0" w:firstColumn="1" w:lastColumn="0" w:noHBand="0" w:noVBand="1"/>
      </w:tblPr>
      <w:tblGrid>
        <w:gridCol w:w="551"/>
        <w:gridCol w:w="568"/>
        <w:gridCol w:w="567"/>
        <w:gridCol w:w="709"/>
        <w:gridCol w:w="49"/>
        <w:gridCol w:w="2934"/>
        <w:gridCol w:w="1702"/>
        <w:gridCol w:w="853"/>
        <w:gridCol w:w="1276"/>
        <w:gridCol w:w="1276"/>
        <w:gridCol w:w="2504"/>
        <w:gridCol w:w="1701"/>
      </w:tblGrid>
      <w:tr w:rsidR="009D021F" w:rsidRPr="009D021F" w14:paraId="1A3A6B5A" w14:textId="77777777" w:rsidTr="00C508EC">
        <w:trPr>
          <w:trHeight w:val="510"/>
        </w:trPr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06F7C59B" w14:textId="77777777" w:rsidR="009D021F" w:rsidRPr="009D021F" w:rsidRDefault="009D021F" w:rsidP="000E63F9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  <w:r w:rsidRPr="009D021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>Tikslo kodas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6A647AE3" w14:textId="77777777" w:rsidR="009D021F" w:rsidRPr="009D021F" w:rsidRDefault="009D021F" w:rsidP="000E63F9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  <w:r w:rsidRPr="009D021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>Uždavinio kodas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2BCB3D6B" w14:textId="77777777" w:rsidR="009D021F" w:rsidRPr="009D021F" w:rsidRDefault="009D021F" w:rsidP="000E63F9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  <w:r w:rsidRPr="009D021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>Priemonės kodas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2EFFFB61" w14:textId="77777777" w:rsidR="009D021F" w:rsidRPr="009D021F" w:rsidRDefault="009D021F" w:rsidP="000E63F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  <w:proofErr w:type="spellStart"/>
            <w:r w:rsidRPr="009D021F"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  <w:t>Papriemonės</w:t>
            </w:r>
            <w:proofErr w:type="spellEnd"/>
            <w:r w:rsidRPr="009D021F"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  <w:t xml:space="preserve"> (veiksmo) kodas</w:t>
            </w:r>
          </w:p>
        </w:tc>
        <w:tc>
          <w:tcPr>
            <w:tcW w:w="29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5B72FC" w14:textId="77777777" w:rsidR="009D021F" w:rsidRPr="009D021F" w:rsidRDefault="009D021F" w:rsidP="000E63F9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  <w:r w:rsidRPr="009D021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>Pavadinimas</w:t>
            </w:r>
          </w:p>
        </w:tc>
        <w:tc>
          <w:tcPr>
            <w:tcW w:w="51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56F09C" w14:textId="77777777" w:rsidR="009D021F" w:rsidRPr="009D021F" w:rsidRDefault="009D021F" w:rsidP="000E63F9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lang w:eastAsia="zh-CN"/>
              </w:rPr>
            </w:pPr>
            <w:r w:rsidRPr="009D021F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 xml:space="preserve">Tikslo, uždavinio, priemonės, </w:t>
            </w:r>
            <w:proofErr w:type="spellStart"/>
            <w:r w:rsidRPr="009D021F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papriemonės</w:t>
            </w:r>
            <w:proofErr w:type="spellEnd"/>
            <w:r w:rsidRPr="009D021F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 xml:space="preserve"> vertinimo kriterijaus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5959F4" w14:textId="77777777" w:rsidR="009D021F" w:rsidRPr="009D021F" w:rsidRDefault="009D02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9D021F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Informacija apie pasiektus rezultatus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CB1D8" w14:textId="77777777" w:rsidR="009D021F" w:rsidRPr="009D021F" w:rsidRDefault="009D02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9D0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Paaiškinimai</w:t>
            </w:r>
          </w:p>
          <w:p w14:paraId="6D9F7AE4" w14:textId="77777777" w:rsidR="009D021F" w:rsidRPr="009D021F" w:rsidRDefault="009D02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9D0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dėl nukrypimų</w:t>
            </w:r>
          </w:p>
        </w:tc>
      </w:tr>
      <w:tr w:rsidR="009D021F" w:rsidRPr="009D021F" w14:paraId="646E9B8E" w14:textId="77777777" w:rsidTr="00C508EC">
        <w:trPr>
          <w:trHeight w:val="1489"/>
        </w:trPr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4E350C2C" w14:textId="77777777" w:rsidR="009D021F" w:rsidRPr="009D021F" w:rsidRDefault="009D021F" w:rsidP="000E63F9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bCs/>
                <w:sz w:val="24"/>
                <w:szCs w:val="20"/>
                <w:lang w:eastAsia="lt-LT"/>
              </w:rPr>
            </w:pP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6420E1D4" w14:textId="77777777" w:rsidR="009D021F" w:rsidRPr="009D021F" w:rsidRDefault="009D021F" w:rsidP="000E63F9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5C8466CB" w14:textId="77777777" w:rsidR="009D021F" w:rsidRPr="009D021F" w:rsidRDefault="009D021F" w:rsidP="000E63F9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5E685F59" w14:textId="77777777" w:rsidR="009D021F" w:rsidRPr="009D021F" w:rsidRDefault="009D021F" w:rsidP="000E63F9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</w:p>
        </w:tc>
        <w:tc>
          <w:tcPr>
            <w:tcW w:w="29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1EBEDC" w14:textId="77777777" w:rsidR="009D021F" w:rsidRPr="009D021F" w:rsidRDefault="009D021F" w:rsidP="000E63F9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8CDC7B" w14:textId="77777777" w:rsidR="009D021F" w:rsidRPr="009D021F" w:rsidRDefault="009D021F" w:rsidP="000E63F9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sz w:val="24"/>
                <w:szCs w:val="20"/>
                <w:lang w:eastAsia="zh-CN"/>
              </w:rPr>
            </w:pPr>
            <w:r w:rsidRPr="009D021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>Pavadinimas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F33D5E" w14:textId="77777777" w:rsidR="009D021F" w:rsidRPr="009D021F" w:rsidRDefault="009D02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  <w:r w:rsidRPr="009D021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>Mato</w:t>
            </w:r>
          </w:p>
          <w:p w14:paraId="0B85FB18" w14:textId="77777777" w:rsidR="009D021F" w:rsidRPr="009D021F" w:rsidRDefault="009D02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  <w:r w:rsidRPr="009D021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  <w:t xml:space="preserve"> 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FE872F" w14:textId="43AF6335" w:rsidR="009D021F" w:rsidRPr="009D021F" w:rsidRDefault="009D02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9D021F">
              <w:rPr>
                <w:rFonts w:ascii="Times New Roman" w:eastAsia="Times New Roman" w:hAnsi="Times New Roman" w:cs="Times New Roman"/>
                <w:b/>
                <w:lang w:eastAsia="lt-LT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t>5</w:t>
            </w:r>
            <w:r w:rsidRPr="009D021F">
              <w:rPr>
                <w:rFonts w:ascii="Times New Roman" w:eastAsia="Times New Roman" w:hAnsi="Times New Roman" w:cs="Times New Roman"/>
                <w:b/>
                <w:lang w:eastAsia="lt-LT"/>
              </w:rPr>
              <w:t>-ųjų metų planuota reikšmė, rezultatas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4EA26" w14:textId="03E83747" w:rsidR="009D021F" w:rsidRPr="009D021F" w:rsidRDefault="009D021F" w:rsidP="000E63F9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b/>
                <w:lang w:eastAsia="zh-CN"/>
              </w:rPr>
            </w:pPr>
            <w:r w:rsidRPr="009D021F">
              <w:rPr>
                <w:rFonts w:ascii="Times New Roman" w:eastAsia="Times New Roman" w:hAnsi="Times New Roman" w:cs="Times New Roman"/>
                <w:b/>
                <w:lang w:eastAsia="lt-LT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lang w:eastAsia="lt-LT"/>
              </w:rPr>
              <w:t>5</w:t>
            </w:r>
            <w:r w:rsidRPr="009D021F">
              <w:rPr>
                <w:rFonts w:ascii="Times New Roman" w:eastAsia="Times New Roman" w:hAnsi="Times New Roman" w:cs="Times New Roman"/>
                <w:b/>
                <w:lang w:eastAsia="lt-LT"/>
              </w:rPr>
              <w:t>-ųjų metų faktinė reikšmė, rezultatas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E75FA4" w14:textId="77777777" w:rsidR="009D021F" w:rsidRPr="009D021F" w:rsidRDefault="009D021F" w:rsidP="001302A2">
            <w:pPr>
              <w:snapToGrid w:val="0"/>
              <w:spacing w:after="0" w:line="240" w:lineRule="auto"/>
              <w:ind w:right="-113"/>
              <w:jc w:val="center"/>
              <w:rPr>
                <w:rFonts w:ascii="Times New Roman" w:eastAsia="MS Mincho;MS Gothic" w:hAnsi="Times New Roman" w:cs="Times New Roman"/>
                <w:b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CD404" w14:textId="77777777" w:rsidR="009D021F" w:rsidRPr="009D021F" w:rsidRDefault="009D02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t-LT"/>
              </w:rPr>
            </w:pPr>
          </w:p>
        </w:tc>
      </w:tr>
      <w:tr w:rsidR="0020381F" w:rsidRPr="00B14978" w14:paraId="545C4CC4" w14:textId="77777777" w:rsidTr="00C508EC">
        <w:trPr>
          <w:trHeight w:val="304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2528B67" w14:textId="25CE04D8" w:rsidR="0020381F" w:rsidRPr="00B14978" w:rsidRDefault="002038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4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33BAA8B7" w14:textId="7035964A" w:rsidR="0020381F" w:rsidRPr="00B14978" w:rsidRDefault="0020381F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</w:rPr>
              <w:t>Kokybiškas i</w:t>
            </w:r>
            <w:r w:rsidRPr="00B14978">
              <w:rPr>
                <w:rFonts w:ascii="Times New Roman" w:hAnsi="Times New Roman" w:cs="Times New Roman"/>
                <w:bCs/>
                <w:lang w:eastAsia="lt-LT"/>
              </w:rPr>
              <w:t>kimokyklinio ir priešmokyklinio ugdymo poreikių tenkinimas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1AE73419" w14:textId="16E662F4" w:rsidR="0020381F" w:rsidRPr="00B14978" w:rsidRDefault="0020381F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Vaikų, dalyvaujančių programų įgyvendinime,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32C675BB" w14:textId="7CB90624" w:rsidR="0020381F" w:rsidRPr="00B14978" w:rsidRDefault="0020381F" w:rsidP="000E63F9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029F47D3" w14:textId="0B7C3813" w:rsidR="0020381F" w:rsidRPr="00B14978" w:rsidRDefault="002038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339328AB" w14:textId="77777777" w:rsidR="0020381F" w:rsidRPr="00B14978" w:rsidRDefault="002038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1497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78ADDE81" w14:textId="77777777" w:rsidR="0020381F" w:rsidRDefault="00C50E4B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</w:p>
          <w:p w14:paraId="37D86B18" w14:textId="77777777" w:rsidR="002E1C79" w:rsidRDefault="002E1C79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Buvo ugdomi</w:t>
            </w:r>
          </w:p>
          <w:p w14:paraId="4A277F1C" w14:textId="575A2208" w:rsidR="002E1C79" w:rsidRDefault="002E1C79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28 PU vaikai,</w:t>
            </w:r>
          </w:p>
          <w:p w14:paraId="2F8BF8BF" w14:textId="242481D3" w:rsidR="002E1C79" w:rsidRPr="00B14978" w:rsidRDefault="002E1C79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88 IU vaikai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7D292F3" w14:textId="77777777" w:rsidR="0020381F" w:rsidRPr="00B14978" w:rsidRDefault="0020381F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20381F" w:rsidRPr="00B14978" w14:paraId="71E939F3" w14:textId="77777777" w:rsidTr="00C508EC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3F9E8E5" w14:textId="4595B9CC" w:rsidR="0020381F" w:rsidRPr="00B14978" w:rsidRDefault="002038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5689665" w14:textId="20E22618" w:rsidR="0020381F" w:rsidRPr="00B14978" w:rsidRDefault="002038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4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85E8E9D" w14:textId="01B12A9E" w:rsidR="0020381F" w:rsidRPr="00B14978" w:rsidRDefault="0020381F" w:rsidP="000E63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Atnaujinti ikimokyklinio ugdymo turinį ir kokybiškai organizuoti ikimokyklinio ir priešmokyklinio ugdymo programų įgyvendinimą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4E91E26B" w14:textId="1AA259CB" w:rsidR="0020381F" w:rsidRPr="00B14978" w:rsidRDefault="008E453C" w:rsidP="000E63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lt-LT"/>
              </w:rPr>
              <w:t>Atnaujinto ikimokyklinio ugdymo turinio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4DA8045A" w14:textId="34EF1865" w:rsidR="0020381F" w:rsidRPr="00B14978" w:rsidRDefault="008E453C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Proc.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41BBD699" w14:textId="7746D1EE" w:rsidR="0020381F" w:rsidRPr="00B14978" w:rsidRDefault="008E453C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E24869E" w14:textId="017B2587" w:rsidR="0020381F" w:rsidRPr="00B14978" w:rsidRDefault="008E453C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lt-LT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B945611" w14:textId="77777777" w:rsidR="0020381F" w:rsidRDefault="00C50E4B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</w:p>
          <w:p w14:paraId="3A4D4FD6" w14:textId="10D39D47" w:rsidR="002E1C79" w:rsidRPr="00B14978" w:rsidRDefault="002E1C79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Atnaujintas ikimokyklinio ugdymo turinys 100 proc.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42FCA8EC" w14:textId="77777777" w:rsidR="0020381F" w:rsidRPr="00B14978" w:rsidRDefault="0020381F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</w:p>
        </w:tc>
      </w:tr>
      <w:tr w:rsidR="0020381F" w:rsidRPr="00B14978" w14:paraId="0C9967AD" w14:textId="77777777" w:rsidTr="00C508EC">
        <w:trPr>
          <w:trHeight w:val="930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1B6125C7" w14:textId="43B46B40" w:rsidR="0020381F" w:rsidRPr="00B14978" w:rsidRDefault="0020381F" w:rsidP="000E63F9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BDBDB"/>
          </w:tcPr>
          <w:p w14:paraId="78F2F890" w14:textId="79B846F9" w:rsidR="0020381F" w:rsidRPr="00B14978" w:rsidRDefault="0020381F" w:rsidP="000E63F9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5E0B3"/>
          </w:tcPr>
          <w:p w14:paraId="1C36B223" w14:textId="4C034735" w:rsidR="0020381F" w:rsidRPr="00B14978" w:rsidRDefault="0020381F" w:rsidP="000E63F9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3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95CAC12" w14:textId="1ADD86F8" w:rsidR="0020381F" w:rsidRPr="00B14978" w:rsidRDefault="0020381F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 xml:space="preserve"> PU ir IU programų įgyvendinimas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EBA0D51" w14:textId="3EA9644A" w:rsidR="0020381F" w:rsidRPr="00B14978" w:rsidRDefault="008E453C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</w:rPr>
              <w:t>Vaikų, dalyvaujančių programų įgyvendinime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29DBB5C" w14:textId="62687249" w:rsidR="0020381F" w:rsidRPr="00B14978" w:rsidRDefault="0020381F" w:rsidP="000E63F9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 xml:space="preserve">Proc.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08299796" w14:textId="77777777" w:rsidR="0020381F" w:rsidRPr="00B14978" w:rsidRDefault="002038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1497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3EA8FCD4" w14:textId="77777777" w:rsidR="0020381F" w:rsidRPr="00B14978" w:rsidRDefault="0020381F" w:rsidP="000E63F9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  <w:lang w:eastAsia="zh-CN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73F838B7" w14:textId="0E7E252F" w:rsidR="0020381F" w:rsidRPr="00B14978" w:rsidRDefault="00C50E4B" w:rsidP="000E63F9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CA2B04">
              <w:rPr>
                <w:rFonts w:ascii="Times New Roman" w:eastAsia="Times New Roman" w:hAnsi="Times New Roman" w:cs="Times New Roman"/>
                <w:lang w:eastAsia="zh-CN"/>
              </w:rPr>
              <w:t>. 100 proc. vaikų dalyvavo programų įgyvendinime.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/>
          </w:tcPr>
          <w:p w14:paraId="14A4AD4F" w14:textId="77777777" w:rsidR="0020381F" w:rsidRPr="00B14978" w:rsidRDefault="0020381F" w:rsidP="000E63F9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95401F" w:rsidRPr="00B14978" w14:paraId="7729F20F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42AFF42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bookmarkStart w:id="0" w:name="_Hlk156170343"/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08F75A6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AA11FB9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5E9F1" w14:textId="50DF53B9" w:rsidR="0095401F" w:rsidRPr="00B14978" w:rsidRDefault="0095401F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01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ED91DB" w14:textId="224B3291" w:rsidR="0095401F" w:rsidRPr="00B14978" w:rsidRDefault="0095401F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  <w:color w:val="000000"/>
              </w:rPr>
              <w:t>Ikimokyklinio ugdymo programos „Vaikystės spindulėliai“ atnaujinimas ir įgyvendinimas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13A81" w14:textId="3E89DB8B" w:rsidR="0095401F" w:rsidRPr="00B14978" w:rsidRDefault="0095401F" w:rsidP="00B14978">
            <w:pPr>
              <w:rPr>
                <w:rFonts w:ascii="Times New Roman" w:hAnsi="Times New Roman" w:cs="Times New Roman"/>
                <w:color w:val="000000"/>
                <w:lang w:eastAsia="lt-LT"/>
              </w:rPr>
            </w:pPr>
            <w:r w:rsidRPr="00B14978">
              <w:rPr>
                <w:rFonts w:ascii="Times New Roman" w:hAnsi="Times New Roman" w:cs="Times New Roman"/>
                <w:color w:val="000000"/>
              </w:rPr>
              <w:t>Programos turinio atnaujinimo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E2653" w14:textId="7DCD2E47" w:rsidR="0095401F" w:rsidRPr="00B14978" w:rsidRDefault="0095401F" w:rsidP="00412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13896" w14:textId="1EE7CFEB" w:rsidR="0095401F" w:rsidRPr="00B14978" w:rsidRDefault="009540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4A4D6" w14:textId="324C3AC9" w:rsidR="0095401F" w:rsidRPr="00B14978" w:rsidRDefault="009540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1497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15A51" w14:textId="157B7B00" w:rsidR="00C50E4B" w:rsidRDefault="007A228F" w:rsidP="00C50E4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lt-LT"/>
              </w:rPr>
              <w:t xml:space="preserve">Įvykdyta. </w:t>
            </w:r>
            <w:r w:rsidR="00C50E4B">
              <w:rPr>
                <w:rFonts w:ascii="Times New Roman" w:eastAsia="Times New Roman" w:hAnsi="Times New Roman" w:cs="Times New Roman"/>
                <w:bCs/>
                <w:lang w:eastAsia="lt-LT"/>
              </w:rPr>
              <w:t>Atnaujinta IU programa</w:t>
            </w:r>
            <w:r w:rsidR="00F15067">
              <w:rPr>
                <w:rFonts w:ascii="Times New Roman" w:eastAsia="Times New Roman" w:hAnsi="Times New Roman" w:cs="Times New Roman"/>
                <w:bCs/>
                <w:lang w:eastAsia="lt-LT"/>
              </w:rPr>
              <w:t>.</w:t>
            </w:r>
            <w:r w:rsidR="00C50E4B">
              <w:rPr>
                <w:rFonts w:ascii="Times New Roman" w:eastAsia="Times New Roman" w:hAnsi="Times New Roman" w:cs="Times New Roman"/>
                <w:bCs/>
                <w:lang w:eastAsia="lt-LT"/>
              </w:rPr>
              <w:t xml:space="preserve"> Pritarta </w:t>
            </w:r>
          </w:p>
          <w:p w14:paraId="7914977B" w14:textId="6DAF21BD" w:rsidR="0095401F" w:rsidRPr="00B14978" w:rsidRDefault="00C50E4B" w:rsidP="00C50E4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lt-LT"/>
              </w:rPr>
              <w:t xml:space="preserve">2025-06-06 </w:t>
            </w:r>
            <w:r w:rsidR="00485383">
              <w:rPr>
                <w:rFonts w:ascii="Times New Roman" w:eastAsia="Times New Roman" w:hAnsi="Times New Roman" w:cs="Times New Roman"/>
                <w:bCs/>
                <w:lang w:eastAsia="lt-LT"/>
              </w:rPr>
              <w:t xml:space="preserve"> Mero potvarkiu </w:t>
            </w:r>
            <w:r>
              <w:rPr>
                <w:rFonts w:ascii="Times New Roman" w:eastAsia="Times New Roman" w:hAnsi="Times New Roman" w:cs="Times New Roman"/>
                <w:bCs/>
                <w:lang w:eastAsia="lt-LT"/>
              </w:rPr>
              <w:t>Nr. M-395</w:t>
            </w:r>
            <w:r w:rsidR="00412225">
              <w:rPr>
                <w:rFonts w:ascii="Times New Roman" w:eastAsia="Times New Roman" w:hAnsi="Times New Roman" w:cs="Times New Roman"/>
                <w:bCs/>
                <w:lang w:eastAsia="lt-LT"/>
              </w:rPr>
              <w:t>, 100 proc. IU vaikų dalyvavo programos įgyvendinime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3F8C" w14:textId="1BDB138D" w:rsidR="0095401F" w:rsidRPr="00B14978" w:rsidRDefault="0095401F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0C06AD10" w14:textId="77777777" w:rsidR="0095401F" w:rsidRPr="00B14978" w:rsidRDefault="0095401F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bookmarkEnd w:id="0"/>
      <w:tr w:rsidR="0095401F" w:rsidRPr="00B14978" w14:paraId="65E6889C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F3832F2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lastRenderedPageBreak/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4A072D61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064B650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52300" w14:textId="31B8D6B1" w:rsidR="0095401F" w:rsidRPr="00B14978" w:rsidRDefault="0095401F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02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9C6861" w14:textId="5335D252" w:rsidR="0095401F" w:rsidRPr="00B14978" w:rsidRDefault="0095401F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Priešmokyklinio ugdymo(</w:t>
            </w:r>
            <w:proofErr w:type="spellStart"/>
            <w:r w:rsidRPr="00B14978">
              <w:rPr>
                <w:rFonts w:ascii="Times New Roman" w:eastAsia="MS Mincho;MS Gothic" w:hAnsi="Times New Roman" w:cs="Times New Roman"/>
              </w:rPr>
              <w:t>si</w:t>
            </w:r>
            <w:proofErr w:type="spellEnd"/>
            <w:r w:rsidRPr="00B14978">
              <w:rPr>
                <w:rFonts w:ascii="Times New Roman" w:eastAsia="MS Mincho;MS Gothic" w:hAnsi="Times New Roman" w:cs="Times New Roman"/>
              </w:rPr>
              <w:t>) bendrosios ugdymo programos įgyvendinimas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D369D" w14:textId="08178549" w:rsidR="0095401F" w:rsidRPr="00B14978" w:rsidRDefault="0095401F" w:rsidP="000E63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Dalyvaujančių PU vaikų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0D6BC" w14:textId="15B81F38" w:rsidR="0095401F" w:rsidRPr="00B14978" w:rsidRDefault="00C50E4B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MS Mincho;MS Gothic" w:hAnsi="Times New Roman" w:cs="Times New Roman"/>
              </w:rPr>
              <w:t>Vnt.</w:t>
            </w:r>
            <w:r w:rsidR="0095401F" w:rsidRPr="00B14978">
              <w:rPr>
                <w:rFonts w:ascii="Times New Roman" w:eastAsia="MS Mincho;MS Gothic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AF237" w14:textId="304C007B" w:rsidR="0095401F" w:rsidRPr="00B14978" w:rsidRDefault="00C50E4B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B1501" w14:textId="1E9873DC" w:rsidR="0095401F" w:rsidRPr="00B14978" w:rsidRDefault="00C50E4B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28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18902" w14:textId="77777777" w:rsidR="0095401F" w:rsidRDefault="00C50E4B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F15067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206185DB" w14:textId="19687B83" w:rsidR="00F15067" w:rsidRPr="00B14978" w:rsidRDefault="00F15067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Programos įgyvendinime</w:t>
            </w:r>
            <w:r w:rsidR="00EF1CD6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dalyvavo </w:t>
            </w:r>
            <w:r w:rsidR="00412225">
              <w:rPr>
                <w:rFonts w:ascii="Times New Roman" w:eastAsia="Times New Roman" w:hAnsi="Times New Roman" w:cs="Times New Roman"/>
                <w:lang w:eastAsia="zh-CN"/>
              </w:rPr>
              <w:t>100 proc.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PU va</w:t>
            </w:r>
            <w:r w:rsidR="00EF1CD6">
              <w:rPr>
                <w:rFonts w:ascii="Times New Roman" w:eastAsia="Times New Roman" w:hAnsi="Times New Roman" w:cs="Times New Roman"/>
                <w:lang w:eastAsia="zh-CN"/>
              </w:rPr>
              <w:t>i</w:t>
            </w:r>
            <w:r w:rsidR="00412225">
              <w:rPr>
                <w:rFonts w:ascii="Times New Roman" w:eastAsia="Times New Roman" w:hAnsi="Times New Roman" w:cs="Times New Roman"/>
                <w:lang w:eastAsia="zh-CN"/>
              </w:rPr>
              <w:t>kų.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E8C4" w14:textId="77777777" w:rsidR="0095401F" w:rsidRPr="00B14978" w:rsidRDefault="009540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5401F" w:rsidRPr="00B14978" w14:paraId="119903E8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5813A79B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511C479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5AAFD4C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40DF2" w14:textId="7EA0EA9C" w:rsidR="0095401F" w:rsidRPr="00B14978" w:rsidRDefault="0095401F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03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7E5BE" w14:textId="6E5444B1" w:rsidR="0095401F" w:rsidRPr="00B14978" w:rsidRDefault="0095401F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Vaiko asmeninės pažangos skatinimas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A618B" w14:textId="6A7DCB75" w:rsidR="0095401F" w:rsidRPr="00B14978" w:rsidRDefault="0095401F" w:rsidP="000E63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Vaikų ugdymo pasiekimų pokytis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5C6F7" w14:textId="4970E017" w:rsidR="0095401F" w:rsidRPr="00B14978" w:rsidRDefault="009540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8335F" w14:textId="40CFB557" w:rsidR="0095401F" w:rsidRPr="00B14978" w:rsidRDefault="009540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Ugdymo pasiekimų pokytis 0,5 žingsnelio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CA7B2" w14:textId="15927BE0" w:rsidR="0095401F" w:rsidRPr="00B14978" w:rsidRDefault="008E453C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Ugdymo pasiekimų pokytis0,5 žingsnelio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D4297" w14:textId="7DDAFA83" w:rsidR="0095401F" w:rsidRDefault="00C50E4B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CA2B04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694B3715" w14:textId="553613CF" w:rsidR="00485383" w:rsidRPr="00B14978" w:rsidRDefault="00485383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Vaikai padarė asmeninę pažangą vidutiniškai 0,5 žingsnelio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1CDD" w14:textId="77777777" w:rsidR="0095401F" w:rsidRPr="00B14978" w:rsidRDefault="0095401F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5401F" w:rsidRPr="00B14978" w14:paraId="2521D745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637A8E8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1057AD04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E95390A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9EC28" w14:textId="01EB7CD4" w:rsidR="0095401F" w:rsidRPr="00B14978" w:rsidRDefault="0095401F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04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584DD" w14:textId="05633B15" w:rsidR="0095401F" w:rsidRPr="00B14978" w:rsidRDefault="008E453C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</w:rPr>
              <w:t>V</w:t>
            </w:r>
            <w:r w:rsidR="0095401F" w:rsidRPr="00B14978">
              <w:rPr>
                <w:rFonts w:ascii="Times New Roman" w:eastAsia="MS Mincho;MS Gothic" w:hAnsi="Times New Roman" w:cs="Times New Roman"/>
              </w:rPr>
              <w:t>aikų pasiekimų rezultat</w:t>
            </w:r>
            <w:r>
              <w:rPr>
                <w:rFonts w:ascii="Times New Roman" w:eastAsia="MS Mincho;MS Gothic" w:hAnsi="Times New Roman" w:cs="Times New Roman"/>
              </w:rPr>
              <w:t xml:space="preserve">ų </w:t>
            </w:r>
            <w:r w:rsidR="0095401F" w:rsidRPr="00B14978">
              <w:rPr>
                <w:rFonts w:ascii="Times New Roman" w:eastAsia="MS Mincho;MS Gothic" w:hAnsi="Times New Roman" w:cs="Times New Roman"/>
              </w:rPr>
              <w:t>kalbinės raiškos, matematinio mąstymo ir skaitmeninio sumanumo, problemų sprendimo ugdymo(</w:t>
            </w:r>
            <w:proofErr w:type="spellStart"/>
            <w:r w:rsidR="0095401F" w:rsidRPr="00B14978">
              <w:rPr>
                <w:rFonts w:ascii="Times New Roman" w:eastAsia="MS Mincho;MS Gothic" w:hAnsi="Times New Roman" w:cs="Times New Roman"/>
              </w:rPr>
              <w:t>si</w:t>
            </w:r>
            <w:proofErr w:type="spellEnd"/>
            <w:r w:rsidR="0095401F" w:rsidRPr="00B14978">
              <w:rPr>
                <w:rFonts w:ascii="Times New Roman" w:eastAsia="MS Mincho;MS Gothic" w:hAnsi="Times New Roman" w:cs="Times New Roman"/>
              </w:rPr>
              <w:t>) srityse</w:t>
            </w:r>
            <w:r>
              <w:rPr>
                <w:rFonts w:ascii="Times New Roman" w:eastAsia="MS Mincho;MS Gothic" w:hAnsi="Times New Roman" w:cs="Times New Roman"/>
              </w:rPr>
              <w:t xml:space="preserve"> gerinimas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6CCF4" w14:textId="37B04E05" w:rsidR="0095401F" w:rsidRPr="00B14978" w:rsidRDefault="0095401F" w:rsidP="000E63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Vaikų ugdymo pasiekim</w:t>
            </w:r>
            <w:r w:rsidR="008E453C">
              <w:rPr>
                <w:rFonts w:ascii="Times New Roman" w:hAnsi="Times New Roman" w:cs="Times New Roman"/>
                <w:bCs/>
                <w:lang w:eastAsia="lt-LT"/>
              </w:rPr>
              <w:t xml:space="preserve">ų </w:t>
            </w:r>
            <w:r w:rsidR="000F3E68">
              <w:rPr>
                <w:rFonts w:ascii="Times New Roman" w:hAnsi="Times New Roman" w:cs="Times New Roman"/>
                <w:bCs/>
                <w:lang w:eastAsia="lt-LT"/>
              </w:rPr>
              <w:t>pokytis</w:t>
            </w:r>
            <w:r w:rsidRPr="00B14978">
              <w:rPr>
                <w:rFonts w:ascii="Times New Roman" w:hAnsi="Times New Roman" w:cs="Times New Roman"/>
                <w:bCs/>
                <w:lang w:eastAsia="lt-LT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18F19" w14:textId="7AF723F2" w:rsidR="0095401F" w:rsidRPr="00B14978" w:rsidRDefault="009540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B7F7C" w14:textId="0ED13EEA" w:rsidR="0095401F" w:rsidRPr="00B14978" w:rsidRDefault="009540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683E0" w14:textId="202A4A75" w:rsidR="0095401F" w:rsidRPr="00B14978" w:rsidRDefault="00AE73A8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1ACB9" w14:textId="18653625" w:rsidR="0095401F" w:rsidRDefault="00C50E4B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CA2B04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6C7DFB51" w14:textId="61195778" w:rsidR="00EF1CD6" w:rsidRPr="00B14978" w:rsidRDefault="00EF1CD6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Užtikrintas vaikų dalyvavimas projektuose</w:t>
            </w:r>
            <w:r w:rsidR="002F065D">
              <w:rPr>
                <w:rFonts w:ascii="Times New Roman" w:eastAsia="Times New Roman" w:hAnsi="Times New Roman" w:cs="Times New Roman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konkursuose, siekiant gerinti pasiekimus</w:t>
            </w:r>
            <w:r w:rsidR="002F065D">
              <w:rPr>
                <w:rFonts w:ascii="Times New Roman" w:eastAsia="Times New Roman" w:hAnsi="Times New Roman" w:cs="Times New Roman"/>
                <w:lang w:eastAsia="zh-CN"/>
              </w:rPr>
              <w:t xml:space="preserve">. Pasiekimai padidėjo vidutiniškai 15 proc.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558D" w14:textId="77777777" w:rsidR="0095401F" w:rsidRPr="00B14978" w:rsidRDefault="009540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5401F" w:rsidRPr="00B14978" w14:paraId="53927F15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E4C2BC3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B37AC6E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1DEFAEF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D9024" w14:textId="59E4573D" w:rsidR="0095401F" w:rsidRPr="00B14978" w:rsidRDefault="0095401F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05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9FB5CF" w14:textId="095B2A46" w:rsidR="0095401F" w:rsidRPr="00B14978" w:rsidRDefault="0095401F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  <w:color w:val="000000"/>
              </w:rPr>
              <w:t>Sveikatos stiprinimo programos „Noriu augti sveikas" integravimas į ugdymo(</w:t>
            </w:r>
            <w:proofErr w:type="spellStart"/>
            <w:r w:rsidRPr="00B14978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Pr="00B14978">
              <w:rPr>
                <w:rFonts w:ascii="Times New Roman" w:hAnsi="Times New Roman" w:cs="Times New Roman"/>
                <w:color w:val="000000"/>
              </w:rPr>
              <w:t>) procesą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E7C13" w14:textId="204BCBD9" w:rsidR="0095401F" w:rsidRPr="00B14978" w:rsidRDefault="0095401F" w:rsidP="000E63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color w:val="000000"/>
              </w:rPr>
              <w:t>Daly</w:t>
            </w:r>
            <w:r w:rsidR="0004419B">
              <w:rPr>
                <w:rFonts w:ascii="Times New Roman" w:hAnsi="Times New Roman" w:cs="Times New Roman"/>
                <w:color w:val="000000"/>
              </w:rPr>
              <w:t xml:space="preserve">vaujančių IU/PU grupių skaičius proc.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AAF62" w14:textId="66B1C518" w:rsidR="0095401F" w:rsidRPr="00B14978" w:rsidRDefault="009540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 xml:space="preserve">Proc.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70B36" w14:textId="702B9987" w:rsidR="0095401F" w:rsidRPr="00B14978" w:rsidRDefault="009540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  <w:color w:val="000000"/>
              </w:rPr>
              <w:t xml:space="preserve">100 </w:t>
            </w:r>
            <w:r w:rsidRPr="00B14978">
              <w:rPr>
                <w:rFonts w:ascii="Times New Roman" w:eastAsia="MS Mincho;MS Gothic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5CA79" w14:textId="77777777" w:rsidR="0095401F" w:rsidRPr="00B14978" w:rsidRDefault="009540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  <w:lang w:eastAsia="zh-CN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F6E5F" w14:textId="54C961F5" w:rsidR="0095401F" w:rsidRDefault="00C50E4B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CA2B04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15552BBF" w14:textId="1F8DA3CC" w:rsidR="00EF1CD6" w:rsidRPr="00B14978" w:rsidRDefault="00CA2B04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  <w:r w:rsidR="00EF1CD6">
              <w:rPr>
                <w:rFonts w:ascii="Times New Roman" w:eastAsia="Times New Roman" w:hAnsi="Times New Roman" w:cs="Times New Roman"/>
                <w:lang w:eastAsia="zh-CN"/>
              </w:rPr>
              <w:t xml:space="preserve"> grupėse </w:t>
            </w:r>
            <w:r w:rsidR="00485383">
              <w:rPr>
                <w:rFonts w:ascii="Times New Roman" w:eastAsia="Times New Roman" w:hAnsi="Times New Roman" w:cs="Times New Roman"/>
                <w:lang w:eastAsia="zh-CN"/>
              </w:rPr>
              <w:t xml:space="preserve">100 proc. </w:t>
            </w:r>
            <w:r w:rsidR="00EF1CD6">
              <w:rPr>
                <w:rFonts w:ascii="Times New Roman" w:eastAsia="Times New Roman" w:hAnsi="Times New Roman" w:cs="Times New Roman"/>
                <w:lang w:eastAsia="zh-CN"/>
              </w:rPr>
              <w:t>vyk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dyt</w:t>
            </w:r>
            <w:r w:rsidR="00EF1CD6">
              <w:rPr>
                <w:rFonts w:ascii="Times New Roman" w:eastAsia="Times New Roman" w:hAnsi="Times New Roman" w:cs="Times New Roman"/>
                <w:lang w:eastAsia="zh-CN"/>
              </w:rPr>
              <w:t>os sveikatos stiprinimo veiklos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032B" w14:textId="77777777" w:rsidR="0095401F" w:rsidRPr="00B14978" w:rsidRDefault="009540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5401F" w:rsidRPr="00B14978" w14:paraId="039EA3E6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6222936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793DBA0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E5D6F40" w14:textId="77777777" w:rsidR="0095401F" w:rsidRPr="00B14978" w:rsidRDefault="0095401F" w:rsidP="000E6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1DA31" w14:textId="725CD3E6" w:rsidR="0095401F" w:rsidRPr="00B14978" w:rsidRDefault="0095401F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06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9C71E1" w14:textId="5E387823" w:rsidR="0095401F" w:rsidRPr="00B14978" w:rsidRDefault="0095401F" w:rsidP="000E63F9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  <w:color w:val="000000"/>
              </w:rPr>
              <w:t>Grupių pasiekimų lyginamosios analizės atlikimas kalbinės raiškos,  matematinio mąstymo  ir skaitmeninio sumanumo, problemų sprendimo ugdymo(</w:t>
            </w:r>
            <w:proofErr w:type="spellStart"/>
            <w:r w:rsidRPr="00B14978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Pr="00B14978">
              <w:rPr>
                <w:rFonts w:ascii="Times New Roman" w:hAnsi="Times New Roman" w:cs="Times New Roman"/>
                <w:color w:val="000000"/>
              </w:rPr>
              <w:t>) srityse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D73DD" w14:textId="4F6B9416" w:rsidR="0095401F" w:rsidRPr="00B14978" w:rsidRDefault="0095401F" w:rsidP="000E63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color w:val="000000"/>
              </w:rPr>
              <w:t>Pasiekimų kaitos įvertinimas per MT posėdį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2D455" w14:textId="3E56BC3D" w:rsidR="0095401F" w:rsidRPr="00B14978" w:rsidRDefault="009540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87BD9" w14:textId="4DD5D5BD" w:rsidR="0095401F" w:rsidRPr="00B14978" w:rsidRDefault="009540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40BCD" w14:textId="24F99340" w:rsidR="0095401F" w:rsidRPr="00B14978" w:rsidRDefault="00164B38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3E324" w14:textId="617AEAB1" w:rsidR="00EF1CD6" w:rsidRDefault="00EF1CD6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412225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2CBEEDA8" w14:textId="690A7BE6" w:rsidR="0095401F" w:rsidRPr="00B14978" w:rsidRDefault="00164B38" w:rsidP="000E63F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Mokytojų tarybos posėd</w:t>
            </w:r>
            <w:r w:rsidR="00412225">
              <w:rPr>
                <w:rFonts w:ascii="Times New Roman" w:eastAsia="Times New Roman" w:hAnsi="Times New Roman" w:cs="Times New Roman"/>
                <w:lang w:eastAsia="zh-CN"/>
              </w:rPr>
              <w:t>yje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="00B14978">
              <w:rPr>
                <w:rFonts w:ascii="Times New Roman" w:eastAsia="Times New Roman" w:hAnsi="Times New Roman" w:cs="Times New Roman"/>
                <w:lang w:eastAsia="zh-CN"/>
              </w:rPr>
              <w:t>2025-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05</w:t>
            </w:r>
            <w:r w:rsidR="00B14978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29</w:t>
            </w:r>
            <w:r w:rsidR="00B14978">
              <w:rPr>
                <w:rFonts w:ascii="Times New Roman" w:eastAsia="Times New Roman" w:hAnsi="Times New Roman" w:cs="Times New Roman"/>
                <w:lang w:eastAsia="zh-CN"/>
              </w:rPr>
              <w:t xml:space="preserve"> Nr.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  <w:r w:rsidR="00412225">
              <w:rPr>
                <w:rFonts w:ascii="Times New Roman" w:eastAsia="Times New Roman" w:hAnsi="Times New Roman" w:cs="Times New Roman"/>
                <w:lang w:eastAsia="zh-CN"/>
              </w:rPr>
              <w:t xml:space="preserve"> aptarta pasiekimų analizė</w:t>
            </w:r>
            <w:r w:rsidR="00E300A8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0AE4" w14:textId="36EC38F3" w:rsidR="0095401F" w:rsidRPr="00B14978" w:rsidRDefault="0095401F" w:rsidP="000E63F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CA5118" w:rsidRPr="00B14978" w14:paraId="0F533301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8026493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ED95A2F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3657D70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A0CA7" w14:textId="6AFD1FB2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07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32437" w14:textId="77777777" w:rsidR="00CA5118" w:rsidRPr="00B14978" w:rsidRDefault="00CA5118" w:rsidP="00CA5118">
            <w:pPr>
              <w:spacing w:after="0"/>
              <w:rPr>
                <w:rFonts w:ascii="Times New Roman" w:hAnsi="Times New Roman" w:cs="Times New Roman"/>
              </w:rPr>
            </w:pPr>
            <w:r w:rsidRPr="00B14978">
              <w:rPr>
                <w:rFonts w:ascii="Times New Roman" w:hAnsi="Times New Roman" w:cs="Times New Roman"/>
              </w:rPr>
              <w:t>Ilgalaikių prevencinių programų „</w:t>
            </w:r>
            <w:proofErr w:type="spellStart"/>
            <w:r w:rsidRPr="00B14978">
              <w:rPr>
                <w:rFonts w:ascii="Times New Roman" w:hAnsi="Times New Roman" w:cs="Times New Roman"/>
              </w:rPr>
              <w:t>Kimochi</w:t>
            </w:r>
            <w:proofErr w:type="spellEnd"/>
            <w:r w:rsidRPr="00B14978">
              <w:rPr>
                <w:rFonts w:ascii="Times New Roman" w:hAnsi="Times New Roman" w:cs="Times New Roman"/>
              </w:rPr>
              <w:t>“, „</w:t>
            </w:r>
            <w:proofErr w:type="spellStart"/>
            <w:r w:rsidRPr="00B14978">
              <w:rPr>
                <w:rFonts w:ascii="Times New Roman" w:hAnsi="Times New Roman" w:cs="Times New Roman"/>
              </w:rPr>
              <w:t>Zipio</w:t>
            </w:r>
            <w:proofErr w:type="spellEnd"/>
            <w:r w:rsidRPr="00B14978">
              <w:rPr>
                <w:rFonts w:ascii="Times New Roman" w:hAnsi="Times New Roman" w:cs="Times New Roman"/>
              </w:rPr>
              <w:t xml:space="preserve"> draugai“,  „Alkoholio, tabako ir kitų psichiką veikiančių medžiagų vartojimo prevencijos programa“ </w:t>
            </w:r>
          </w:p>
          <w:p w14:paraId="761429C6" w14:textId="34B1241A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</w:rPr>
              <w:t xml:space="preserve">integravimas į </w:t>
            </w:r>
            <w:r w:rsidRPr="00B14978">
              <w:rPr>
                <w:rFonts w:ascii="Times New Roman" w:hAnsi="Times New Roman" w:cs="Times New Roman"/>
                <w:color w:val="000000"/>
              </w:rPr>
              <w:t>ugdymo procesą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EA046" w14:textId="50DCF71B" w:rsidR="00CA5118" w:rsidRPr="00B1497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Prevencinių programų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7A786" w14:textId="7510EEC1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29087" w14:textId="7A4F69DA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1497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F6481" w14:textId="4D366DF2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8B0E9" w14:textId="77777777" w:rsidR="00CA5118" w:rsidRDefault="00CA5118" w:rsidP="00CA5118">
            <w:pPr>
              <w:spacing w:after="0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412225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6BCFA46B" w14:textId="42210877" w:rsidR="00412225" w:rsidRPr="00B14978" w:rsidRDefault="00412225" w:rsidP="00CA5118">
            <w:pPr>
              <w:spacing w:after="0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Sudarytos sąlygos </w:t>
            </w:r>
            <w:r w:rsidR="00E300A8">
              <w:rPr>
                <w:rFonts w:ascii="Times New Roman" w:eastAsia="Times New Roman" w:hAnsi="Times New Roman" w:cs="Times New Roman"/>
                <w:lang w:eastAsia="zh-CN"/>
              </w:rPr>
              <w:t>100 proc.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vaikams dalyvauti </w:t>
            </w:r>
            <w:r w:rsidR="00E300A8">
              <w:rPr>
                <w:rFonts w:ascii="Times New Roman" w:eastAsia="Times New Roman" w:hAnsi="Times New Roman" w:cs="Times New Roman"/>
                <w:lang w:eastAsia="zh-CN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prevencinėse programose.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8ADE" w14:textId="77777777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CA5118" w:rsidRPr="00B14978" w14:paraId="56A2B1D9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5D8645D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98F03B3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E8DC18B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6D153" w14:textId="571B8889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08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96991" w14:textId="6FA36404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Mokytojų praktinės patirties sklaida (13 pamoka) mieste ir mokykloje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B343E" w14:textId="25B861AA" w:rsidR="00CA5118" w:rsidRPr="00B1497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color w:val="000000"/>
              </w:rPr>
              <w:t>13-oji pamoka, veiklų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E7EBD" w14:textId="2DD29562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BED8D" w14:textId="411094F2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D9B3B" w14:textId="5658D59B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8FC27" w14:textId="7D977FFC" w:rsidR="00CA5118" w:rsidRPr="00B1497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72511B">
              <w:rPr>
                <w:rFonts w:ascii="Times New Roman" w:eastAsia="Times New Roman" w:hAnsi="Times New Roman" w:cs="Times New Roman"/>
                <w:lang w:eastAsia="zh-CN"/>
              </w:rPr>
              <w:t>, viršyta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3638" w14:textId="3F4728A9" w:rsidR="00CA5118" w:rsidRPr="00B1497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Organizuota 3 veiklomis daugiau</w:t>
            </w:r>
          </w:p>
        </w:tc>
      </w:tr>
      <w:tr w:rsidR="00CA5118" w:rsidRPr="00B14978" w14:paraId="10822692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A8DB1D1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lastRenderedPageBreak/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8EB6C8D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AB03DF5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5A696" w14:textId="78FE0214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09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4A660" w14:textId="5623EC36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Papildomo vaikų ugdymo plėtojimas. Neformaliojo vaikų ugdymo veiklos įvairiuose būreliuose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FA192" w14:textId="2D878C8D" w:rsidR="00CA5118" w:rsidRPr="00B1497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color w:val="000000"/>
              </w:rPr>
              <w:t>Sudarytų sutarčių su NŠV teikėjais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A7705" w14:textId="55217A69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57AE3" w14:textId="02923D94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8333A" w14:textId="45ADE6BD" w:rsidR="00CA5118" w:rsidRPr="00B14978" w:rsidRDefault="00484F03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8</w:t>
            </w:r>
          </w:p>
          <w:p w14:paraId="5B220CF6" w14:textId="77777777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</w:p>
          <w:p w14:paraId="445831DA" w14:textId="77777777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D5509" w14:textId="0F618EF4" w:rsidR="00CA5118" w:rsidRPr="00B14978" w:rsidRDefault="00484F03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 w:rsidR="00CA5118"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. Veiklą vykdė 8 būreliai.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EFC6" w14:textId="3D340F08" w:rsidR="00CA5118" w:rsidRPr="00B1497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CA5118" w:rsidRPr="00B14978" w14:paraId="6F174D70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837FAFA" w14:textId="4597D4EA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16A4480D" w14:textId="6CCFE68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76CDEAF" w14:textId="7ECBBADB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7AFBF" w14:textId="58AA91C0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 xml:space="preserve">10 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E19DD" w14:textId="2CB5D7A5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Inžinerinio ugdymo(</w:t>
            </w:r>
            <w:proofErr w:type="spellStart"/>
            <w:r w:rsidRPr="00B14978">
              <w:rPr>
                <w:rFonts w:ascii="Times New Roman" w:eastAsia="MS Mincho;MS Gothic" w:hAnsi="Times New Roman" w:cs="Times New Roman"/>
              </w:rPr>
              <w:t>si</w:t>
            </w:r>
            <w:proofErr w:type="spellEnd"/>
            <w:r w:rsidRPr="00B14978">
              <w:rPr>
                <w:rFonts w:ascii="Times New Roman" w:eastAsia="MS Mincho;MS Gothic" w:hAnsi="Times New Roman" w:cs="Times New Roman"/>
              </w:rPr>
              <w:t>) programos 2025 m. į ugdomąjį procesą integravimas</w:t>
            </w:r>
            <w:r w:rsidR="00484F03">
              <w:rPr>
                <w:rFonts w:ascii="Times New Roman" w:eastAsia="MS Mincho;MS Gothic" w:hAnsi="Times New Roman" w:cs="Times New Roman"/>
              </w:rPr>
              <w:t>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30735" w14:textId="4752B3E8" w:rsidR="00CA5118" w:rsidRPr="00B14978" w:rsidRDefault="00CA5118" w:rsidP="00CA5118">
            <w:pPr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Dalyvaujančių IU/PU vaikų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84085" w14:textId="00764AD5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FCDA2" w14:textId="325CD784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</w:rPr>
            </w:pPr>
            <w:r>
              <w:rPr>
                <w:rFonts w:ascii="Times New Roman" w:eastAsia="MS Mincho;MS Gothic" w:hAnsi="Times New Roman" w:cs="Times New Roman"/>
              </w:rPr>
              <w:t>116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0BD36" w14:textId="0B15B2A8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116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8F3CB" w14:textId="77777777" w:rsid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</w:p>
          <w:p w14:paraId="1B37F9E6" w14:textId="55405BCC" w:rsidR="00412225" w:rsidRDefault="00412225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Visose grupėse įgyvendinamos inžinerinio ugdymo veiklos. Lopšelio grupėse  1x per 2 mėn., IU ir PU grupėse 1x per mėnesį. </w:t>
            </w:r>
          </w:p>
          <w:p w14:paraId="3F777B23" w14:textId="5FA7130A" w:rsidR="00EF1CD6" w:rsidRPr="00B14978" w:rsidRDefault="00EF1CD6" w:rsidP="00CA5118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C23B" w14:textId="77777777" w:rsidR="00CA5118" w:rsidRPr="00B1497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CA5118" w:rsidRPr="00B14978" w14:paraId="55495805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4E9A00E" w14:textId="366370D0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1AE2D86" w14:textId="1FEBA1C6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21551DC" w14:textId="2DA9E3FA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23937" w14:textId="3379FD92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11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9DA15" w14:textId="71B2E5AF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Projektų vykdymas  kalbinės raiškos tobulinimui. Eilėraščių, pasakėlių renginiai, konkursai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02F12" w14:textId="28E17CAF" w:rsidR="00CA5118" w:rsidRPr="00B14978" w:rsidRDefault="00CA5118" w:rsidP="00CA5118">
            <w:pPr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Dalyvaujančių IU/PU vaikų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A9E67" w14:textId="72D88D54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BBF98" w14:textId="7CB8DB24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1EC75" w14:textId="32462EA4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80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90DDC" w14:textId="389A0C1C" w:rsidR="00CA5118" w:rsidRPr="00B14978" w:rsidRDefault="007A228F" w:rsidP="00CA5118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Iš dalies įvykdyta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8417" w14:textId="6CEA3EBE" w:rsidR="00CA5118" w:rsidRPr="00B14978" w:rsidRDefault="00014475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Neįsitraukė </w:t>
            </w:r>
            <w:r w:rsidR="00484F03">
              <w:rPr>
                <w:rFonts w:ascii="Times New Roman" w:eastAsia="Times New Roman" w:hAnsi="Times New Roman" w:cs="Times New Roman"/>
                <w:lang w:eastAsia="zh-CN"/>
              </w:rPr>
              <w:t xml:space="preserve">eilėraščių konkurse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ankstyvojo amžiaus </w:t>
            </w:r>
            <w:r w:rsidR="007561E4">
              <w:rPr>
                <w:rFonts w:ascii="Times New Roman" w:eastAsia="Times New Roman" w:hAnsi="Times New Roman" w:cs="Times New Roman"/>
                <w:lang w:eastAsia="zh-CN"/>
              </w:rPr>
              <w:t xml:space="preserve">vaikų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grupės</w:t>
            </w:r>
            <w:r w:rsidR="00F863E1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</w:tc>
      </w:tr>
      <w:tr w:rsidR="00CA5118" w:rsidRPr="00B14978" w14:paraId="1BC1DAC3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5D278ABF" w14:textId="2881C6D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102B633" w14:textId="15B5DE01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014A32F" w14:textId="7D12932B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5280D" w14:textId="142B7EE2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12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E5CCE" w14:textId="7E028A7D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Dalyvavimas tarptautiniame projekte „Kartu paskaitykime knygelę“ vaikų kalbinės raiškos tobulinimui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B1BC3" w14:textId="58A8EED8" w:rsidR="00CA5118" w:rsidRPr="00B14978" w:rsidRDefault="00CA5118" w:rsidP="00CA5118">
            <w:pPr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Dalyvaujančių grupių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4C1E9" w14:textId="7B06438F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FD8B8" w14:textId="77FEBB3F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9D2DA" w14:textId="4978224B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4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ABE07" w14:textId="05B3BFC0" w:rsidR="00CA5118" w:rsidRPr="00B14978" w:rsidRDefault="00CA5118" w:rsidP="00CA5118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F863E1">
              <w:rPr>
                <w:rFonts w:ascii="Times New Roman" w:eastAsia="Times New Roman" w:hAnsi="Times New Roman" w:cs="Times New Roman"/>
                <w:lang w:eastAsia="zh-CN"/>
              </w:rPr>
              <w:t xml:space="preserve">. </w:t>
            </w:r>
            <w:r w:rsidR="00401C8D">
              <w:rPr>
                <w:rFonts w:ascii="Times New Roman" w:eastAsia="Times New Roman" w:hAnsi="Times New Roman" w:cs="Times New Roman"/>
                <w:lang w:eastAsia="zh-CN"/>
              </w:rPr>
              <w:t xml:space="preserve"> Dalyvavo 4 grupės, atliko užduotis ir siuntė įvykdytas užduotis.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DB4D" w14:textId="77777777" w:rsidR="00CA5118" w:rsidRPr="00B1497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CA5118" w:rsidRPr="00B14978" w14:paraId="13033665" w14:textId="77777777" w:rsidTr="00C508EC">
        <w:trPr>
          <w:trHeight w:val="179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AABCA94" w14:textId="2F8FA0E9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B87767E" w14:textId="341CE78F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6D99ABC" w14:textId="53EC156A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20BC5" w14:textId="29D98CAB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12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A4693" w14:textId="6FDDB255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STEAM  tyrinėjimo, matematinio mąstymo ir skaitmeninio sumanumo atviros veiklos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27694" w14:textId="1AE93370" w:rsidR="00CA5118" w:rsidRPr="00B14978" w:rsidRDefault="00CA5118" w:rsidP="00CA5118">
            <w:pPr>
              <w:spacing w:after="0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Tyrinėjimo, matematinio mąstymo ir skaitmeninio sumanumo atvirų veiklų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BEB4D" w14:textId="4589CF17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EB327" w14:textId="0F0AF25A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BB244" w14:textId="1367C0BE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29F09" w14:textId="4129755D" w:rsidR="00CA5118" w:rsidRPr="00B14978" w:rsidRDefault="007A228F" w:rsidP="00CA5118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Įvykdyta, viršyta</w:t>
            </w:r>
            <w:r w:rsidR="003D3156">
              <w:rPr>
                <w:rFonts w:ascii="Times New Roman" w:eastAsia="Times New Roman" w:hAnsi="Times New Roman" w:cs="Times New Roman"/>
                <w:lang w:eastAsia="zh-CN"/>
              </w:rPr>
              <w:t>,  organizuotos 6 veiklos.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0F4A" w14:textId="298362E9" w:rsidR="00CA5118" w:rsidRPr="00B1497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Organizuota 2 atviromis veiklomis daugiau</w:t>
            </w:r>
          </w:p>
        </w:tc>
      </w:tr>
      <w:tr w:rsidR="00CA5118" w:rsidRPr="00B14978" w14:paraId="1D65A7BD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0677A74" w14:textId="7708DEAF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CD174F5" w14:textId="2A53E16D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A80930D" w14:textId="6EFBE431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62E78" w14:textId="4A4ADF29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13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175C7" w14:textId="147C87C2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 xml:space="preserve">Renginių plano 2025 m. integravimas ir veiklų įgyvendinimas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E5E76" w14:textId="77777777" w:rsidR="00CA5118" w:rsidRPr="00B14978" w:rsidRDefault="00CA5118" w:rsidP="00CA5118">
            <w:pPr>
              <w:rPr>
                <w:rFonts w:ascii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Vaikų veiklų  skaičius.</w:t>
            </w:r>
          </w:p>
          <w:p w14:paraId="06903860" w14:textId="1B0AB4B4" w:rsidR="00CA5118" w:rsidRPr="00B14978" w:rsidRDefault="00CA5118" w:rsidP="00CA5118">
            <w:pPr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hAnsi="Times New Roman" w:cs="Times New Roman"/>
                <w:color w:val="000000"/>
              </w:rPr>
              <w:t>Renginių su vaikų tėvais dalis.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417A0" w14:textId="77777777" w:rsidR="00CA5118" w:rsidRPr="00B14978" w:rsidRDefault="00CA5118" w:rsidP="00CA5118">
            <w:pPr>
              <w:snapToGrid w:val="0"/>
              <w:jc w:val="center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 xml:space="preserve">Vnt. </w:t>
            </w:r>
          </w:p>
          <w:p w14:paraId="236B072E" w14:textId="77777777" w:rsidR="00CA5118" w:rsidRPr="00B14978" w:rsidRDefault="00CA5118" w:rsidP="00CA5118">
            <w:pPr>
              <w:snapToGrid w:val="0"/>
              <w:jc w:val="center"/>
              <w:rPr>
                <w:rFonts w:ascii="Times New Roman" w:eastAsia="MS Mincho;MS Gothic" w:hAnsi="Times New Roman" w:cs="Times New Roman"/>
              </w:rPr>
            </w:pPr>
          </w:p>
          <w:p w14:paraId="65CF6F9F" w14:textId="5BFF3013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12672" w14:textId="77777777" w:rsidR="00CA5118" w:rsidRPr="00B14978" w:rsidRDefault="00CA5118" w:rsidP="00CA5118">
            <w:pPr>
              <w:snapToGrid w:val="0"/>
              <w:jc w:val="center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17</w:t>
            </w:r>
          </w:p>
          <w:p w14:paraId="296CC473" w14:textId="77777777" w:rsidR="00CA5118" w:rsidRPr="00B14978" w:rsidRDefault="00CA5118" w:rsidP="00CA5118">
            <w:pPr>
              <w:snapToGrid w:val="0"/>
              <w:jc w:val="center"/>
              <w:rPr>
                <w:rFonts w:ascii="Times New Roman" w:eastAsia="MS Mincho;MS Gothic" w:hAnsi="Times New Roman" w:cs="Times New Roman"/>
              </w:rPr>
            </w:pPr>
          </w:p>
          <w:p w14:paraId="61FA222B" w14:textId="4CB92BDF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0D308" w14:textId="77777777" w:rsid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17</w:t>
            </w:r>
          </w:p>
          <w:p w14:paraId="470C9727" w14:textId="77777777" w:rsid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</w:p>
          <w:p w14:paraId="4679AFEC" w14:textId="77777777" w:rsidR="00CA5118" w:rsidRDefault="00CA5118" w:rsidP="00CA5118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</w:p>
          <w:p w14:paraId="53FDABAE" w14:textId="7E5AE09B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58CB4" w14:textId="0F1CE9D2" w:rsidR="00CA5118" w:rsidRDefault="007A228F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EF1CD6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45B006CE" w14:textId="521CB8F8" w:rsidR="00EF1CD6" w:rsidRPr="00412225" w:rsidRDefault="00EF1CD6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Organizuot</w:t>
            </w:r>
            <w:r w:rsidR="003D3156">
              <w:rPr>
                <w:rFonts w:ascii="Times New Roman" w:eastAsia="Times New Roman" w:hAnsi="Times New Roman" w:cs="Times New Roman"/>
                <w:lang w:eastAsia="zh-CN"/>
              </w:rPr>
              <w:t>a 17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numaty</w:t>
            </w:r>
            <w:r w:rsidR="00412225">
              <w:rPr>
                <w:rFonts w:ascii="Times New Roman" w:eastAsia="Times New Roman" w:hAnsi="Times New Roman" w:cs="Times New Roman"/>
                <w:lang w:eastAsia="zh-CN"/>
              </w:rPr>
              <w:t>t</w:t>
            </w:r>
            <w:r w:rsidR="003D3156">
              <w:rPr>
                <w:rFonts w:ascii="Times New Roman" w:eastAsia="Times New Roman" w:hAnsi="Times New Roman" w:cs="Times New Roman"/>
                <w:lang w:eastAsia="zh-CN"/>
              </w:rPr>
              <w:t>ų</w:t>
            </w:r>
            <w:r w:rsidR="00412225">
              <w:rPr>
                <w:rFonts w:ascii="Times New Roman" w:eastAsia="Times New Roman" w:hAnsi="Times New Roman" w:cs="Times New Roman"/>
                <w:lang w:eastAsia="zh-CN"/>
              </w:rPr>
              <w:t xml:space="preserve"> rengini</w:t>
            </w:r>
            <w:r w:rsidR="003D3156">
              <w:rPr>
                <w:rFonts w:ascii="Times New Roman" w:eastAsia="Times New Roman" w:hAnsi="Times New Roman" w:cs="Times New Roman"/>
                <w:lang w:eastAsia="zh-CN"/>
              </w:rPr>
              <w:t>ų</w:t>
            </w:r>
            <w:r w:rsidR="00412225">
              <w:rPr>
                <w:rFonts w:ascii="Times New Roman" w:eastAsia="Times New Roman" w:hAnsi="Times New Roman" w:cs="Times New Roman"/>
                <w:lang w:eastAsia="zh-CN"/>
              </w:rPr>
              <w:t xml:space="preserve"> ir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veikl</w:t>
            </w:r>
            <w:r w:rsidR="003D3156">
              <w:rPr>
                <w:rFonts w:ascii="Times New Roman" w:eastAsia="Times New Roman" w:hAnsi="Times New Roman" w:cs="Times New Roman"/>
                <w:lang w:eastAsia="zh-CN"/>
              </w:rPr>
              <w:t>ų</w:t>
            </w:r>
            <w:r w:rsidR="00412225">
              <w:rPr>
                <w:rFonts w:ascii="Times New Roman" w:eastAsia="Times New Roman" w:hAnsi="Times New Roman" w:cs="Times New Roman"/>
                <w:lang w:eastAsia="zh-CN"/>
              </w:rPr>
              <w:t xml:space="preserve"> su tėvais.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1E973" w14:textId="77777777" w:rsidR="00CA5118" w:rsidRPr="00B1497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CA5118" w:rsidRPr="00B14978" w14:paraId="678E5A91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2218522" w14:textId="70958E91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lastRenderedPageBreak/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AFD29F0" w14:textId="348B4ACF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D3ECC0E" w14:textId="5EC1C409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71644" w14:textId="29432092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14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E1F18" w14:textId="69A5A27A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Ugdomojo proceso priežiūros vykdymas ir rezultatų aptarimas, išvadas panaudojant veikloms tobulinti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BC73E" w14:textId="04C31D15" w:rsidR="00CA5118" w:rsidRPr="00B14978" w:rsidRDefault="00CA5118" w:rsidP="00CA5118">
            <w:pPr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Stebėtų veiklų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7622E" w14:textId="6380463F" w:rsidR="00CA5118" w:rsidRPr="00B14978" w:rsidRDefault="00CA5118" w:rsidP="00CA5118">
            <w:pPr>
              <w:jc w:val="center"/>
              <w:rPr>
                <w:rFonts w:ascii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E2B37" w14:textId="76D4D769" w:rsidR="00CA5118" w:rsidRPr="00B14978" w:rsidRDefault="00CA5118" w:rsidP="00CA5118">
            <w:pPr>
              <w:snapToGrid w:val="0"/>
              <w:jc w:val="center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CD922" w14:textId="7A7EF1C3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18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56AE5" w14:textId="77777777" w:rsid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</w:p>
          <w:p w14:paraId="06D32D51" w14:textId="77777777" w:rsidR="007A228F" w:rsidRDefault="00412225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V</w:t>
            </w:r>
            <w:r w:rsidR="007A228F">
              <w:rPr>
                <w:rFonts w:ascii="Times New Roman" w:eastAsia="Times New Roman" w:hAnsi="Times New Roman" w:cs="Times New Roman"/>
                <w:lang w:eastAsia="zh-CN"/>
              </w:rPr>
              <w:t>iršyta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. </w:t>
            </w:r>
          </w:p>
          <w:p w14:paraId="2F22ECBB" w14:textId="7F2719C0" w:rsidR="007561E4" w:rsidRPr="00B14978" w:rsidRDefault="007561E4" w:rsidP="00CA5118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Veiklos aptartos </w:t>
            </w:r>
            <w:r w:rsidR="001302A2" w:rsidRPr="00B14978">
              <w:rPr>
                <w:rFonts w:ascii="Times New Roman" w:eastAsia="MS Mincho;MS Gothic" w:hAnsi="Times New Roman" w:cs="Times New Roman"/>
              </w:rPr>
              <w:t xml:space="preserve"> </w:t>
            </w:r>
            <w:r w:rsidR="00AF0185">
              <w:rPr>
                <w:rFonts w:ascii="Times New Roman" w:eastAsia="MS Mincho;MS Gothic" w:hAnsi="Times New Roman" w:cs="Times New Roman"/>
              </w:rPr>
              <w:t xml:space="preserve">kolegialiai, </w:t>
            </w:r>
            <w:r w:rsidR="001302A2" w:rsidRPr="00B14978">
              <w:rPr>
                <w:rFonts w:ascii="Times New Roman" w:eastAsia="MS Mincho;MS Gothic" w:hAnsi="Times New Roman" w:cs="Times New Roman"/>
              </w:rPr>
              <w:t>išvadas panaudojant veikloms tobulinti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93AE" w14:textId="179A40D0" w:rsidR="00CA5118" w:rsidRPr="00B1497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Stebėta 2 veiklomis daugiau</w:t>
            </w:r>
          </w:p>
        </w:tc>
      </w:tr>
      <w:tr w:rsidR="00CA5118" w:rsidRPr="00B14978" w14:paraId="6626A0DD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C0E65E2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F678DCD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2B7F7AB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3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6A54140" w14:textId="6D0D13BA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Universalaus dizaino mokymuisi (UDM) taikymas  įtraukiojo</w:t>
            </w:r>
            <w:r w:rsidRPr="00B14978">
              <w:rPr>
                <w:rFonts w:ascii="Times New Roman" w:eastAsia="MS Mincho;MS Gothic" w:hAnsi="Times New Roman" w:cs="Times New Roman"/>
                <w:color w:val="FF0000"/>
              </w:rPr>
              <w:t xml:space="preserve"> </w:t>
            </w:r>
            <w:r w:rsidRPr="00B14978">
              <w:rPr>
                <w:rFonts w:ascii="Times New Roman" w:eastAsia="MS Mincho;MS Gothic" w:hAnsi="Times New Roman" w:cs="Times New Roman"/>
              </w:rPr>
              <w:t>ugdymo(</w:t>
            </w:r>
            <w:proofErr w:type="spellStart"/>
            <w:r w:rsidRPr="00B14978">
              <w:rPr>
                <w:rFonts w:ascii="Times New Roman" w:eastAsia="MS Mincho;MS Gothic" w:hAnsi="Times New Roman" w:cs="Times New Roman"/>
              </w:rPr>
              <w:t>si</w:t>
            </w:r>
            <w:proofErr w:type="spellEnd"/>
            <w:r w:rsidRPr="00B14978">
              <w:rPr>
                <w:rFonts w:ascii="Times New Roman" w:eastAsia="MS Mincho;MS Gothic" w:hAnsi="Times New Roman" w:cs="Times New Roman"/>
              </w:rPr>
              <w:t>) procese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CC4FDD5" w14:textId="29BAC979" w:rsidR="00CA5118" w:rsidRPr="00B1497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Vaikų dalyvaujančių UDM ugdyme,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C4A9618" w14:textId="7DCFE704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46CD5A8" w14:textId="2242DAF2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8D08D" w:themeColor="accent6" w:themeTint="99"/>
                <w:lang w:eastAsia="zh-CN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E4D7E0D" w14:textId="09BC0566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8D08D" w:themeColor="accent6" w:themeTint="99"/>
                <w:lang w:eastAsia="zh-CN"/>
              </w:rPr>
            </w:pPr>
            <w:r w:rsidRPr="00B1497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9F2A461" w14:textId="77777777" w:rsid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3436DD">
              <w:rPr>
                <w:rFonts w:ascii="Times New Roman" w:eastAsia="Times New Roman" w:hAnsi="Times New Roman" w:cs="Times New Roman"/>
                <w:lang w:eastAsia="zh-CN"/>
              </w:rPr>
              <w:t xml:space="preserve">. 100 proc. vaikų </w:t>
            </w:r>
          </w:p>
          <w:p w14:paraId="4DE9817A" w14:textId="2433C79F" w:rsidR="003436DD" w:rsidRPr="00CA5118" w:rsidRDefault="003436DD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dalyvavo UDM ugdyme.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2190D79" w14:textId="0433391C" w:rsidR="00CA5118" w:rsidRP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CA5118" w:rsidRPr="00B14978" w14:paraId="0A4E631D" w14:textId="77777777" w:rsidTr="00C508EC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2F62A2E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8BD1621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906CDB9" w14:textId="77777777" w:rsidR="00CA5118" w:rsidRPr="00B1497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40AA4" w14:textId="3166B685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01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91749" w14:textId="394CF99F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Savalaikės švietimo pagalbos specialiųjų poreikių vaikams teikimas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F1FF7" w14:textId="5553B186" w:rsidR="00CA5118" w:rsidRPr="00CA511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Vaikų, kuriems teikiama logopedo, spec. pedagogo pagalba,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A1567" w14:textId="7C54E015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405FC" w14:textId="2874B7A3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647CC" w14:textId="729E83E0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54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3D2F0" w14:textId="77777777" w:rsid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</w:p>
          <w:p w14:paraId="4F2D403D" w14:textId="3346F00B" w:rsidR="0082603F" w:rsidRPr="00CA5118" w:rsidRDefault="0082603F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viršyta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49EA" w14:textId="115E0C9B" w:rsidR="00CA5118" w:rsidRP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 xml:space="preserve">Padaugėjo </w:t>
            </w:r>
            <w:r w:rsidR="003436DD">
              <w:rPr>
                <w:rFonts w:ascii="Times New Roman" w:eastAsia="Times New Roman" w:hAnsi="Times New Roman" w:cs="Times New Roman"/>
                <w:bCs/>
                <w:lang w:eastAsia="lt-LT"/>
              </w:rPr>
              <w:t>8 proc.</w:t>
            </w:r>
            <w:r w:rsidR="004A2ABB">
              <w:rPr>
                <w:rFonts w:ascii="Times New Roman" w:eastAsia="Times New Roman" w:hAnsi="Times New Roman" w:cs="Times New Roman"/>
                <w:bCs/>
                <w:lang w:eastAsia="lt-LT"/>
              </w:rPr>
              <w:t xml:space="preserve"> </w:t>
            </w: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švietimo pagalbą gaunančių vaikų skaičius</w:t>
            </w:r>
          </w:p>
        </w:tc>
      </w:tr>
      <w:tr w:rsidR="00CA5118" w:rsidRPr="00B14978" w14:paraId="6B72CEC2" w14:textId="77777777" w:rsidTr="00C508EC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C3CFF7C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4B2241D7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C44B071" w14:textId="77777777" w:rsidR="00CA5118" w:rsidRPr="00B1497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8D8D7" w14:textId="59111975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02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3BA33" w14:textId="302BF321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Vaikų, turinčių  didelius ir vidutinius specialiuosius ugdymosi poreikius, pažangos ir pasiekimų stebėjimas, reflektavimas per VGK posėdžius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B0761" w14:textId="337D3015" w:rsidR="00CA5118" w:rsidRPr="00CA511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Vaikų, turinčių  didelius ir vidutinius specialiuosius ugdymosi poreikius,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6C757" w14:textId="3F01BD50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A29CC" w14:textId="7694F3C2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2651A" w14:textId="719AF45A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11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EF1B4" w14:textId="77777777" w:rsidR="00CA5118" w:rsidRDefault="00CA5118" w:rsidP="00CA5118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</w:p>
          <w:p w14:paraId="556D8929" w14:textId="6D034268" w:rsidR="0082603F" w:rsidRPr="00CA5118" w:rsidRDefault="0082603F" w:rsidP="00CA5118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viršyta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C754" w14:textId="50FD0645" w:rsidR="00CA5118" w:rsidRPr="00CA5118" w:rsidRDefault="0082603F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Padaugėjo spec. poreikius turinčių vaikų skaičius: </w:t>
            </w:r>
            <w:r w:rsidR="00CA5118" w:rsidRPr="00CA5118">
              <w:rPr>
                <w:rFonts w:ascii="Times New Roman" w:eastAsia="Times New Roman" w:hAnsi="Times New Roman" w:cs="Times New Roman"/>
                <w:lang w:eastAsia="zh-CN"/>
              </w:rPr>
              <w:t xml:space="preserve">9 turintys didelius </w:t>
            </w:r>
            <w:proofErr w:type="spellStart"/>
            <w:r w:rsidR="00CA5118" w:rsidRPr="00CA5118">
              <w:rPr>
                <w:rFonts w:ascii="Times New Roman" w:eastAsia="Times New Roman" w:hAnsi="Times New Roman" w:cs="Times New Roman"/>
                <w:lang w:eastAsia="zh-CN"/>
              </w:rPr>
              <w:t>spec.poreikius</w:t>
            </w:r>
            <w:proofErr w:type="spellEnd"/>
            <w:r w:rsidR="00CA5118" w:rsidRPr="00CA5118">
              <w:rPr>
                <w:rFonts w:ascii="Times New Roman" w:eastAsia="Times New Roman" w:hAnsi="Times New Roman" w:cs="Times New Roman"/>
                <w:lang w:eastAsia="zh-CN"/>
              </w:rPr>
              <w:t>,</w:t>
            </w:r>
            <w:r w:rsidR="00E805D4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="00CA5118" w:rsidRPr="00CA5118">
              <w:rPr>
                <w:rFonts w:ascii="Times New Roman" w:eastAsia="Times New Roman" w:hAnsi="Times New Roman" w:cs="Times New Roman"/>
                <w:lang w:eastAsia="zh-CN"/>
              </w:rPr>
              <w:t xml:space="preserve">2 turintys </w:t>
            </w:r>
            <w:proofErr w:type="spellStart"/>
            <w:r w:rsidR="00CA5118" w:rsidRPr="00CA5118">
              <w:rPr>
                <w:rFonts w:ascii="Times New Roman" w:eastAsia="Times New Roman" w:hAnsi="Times New Roman" w:cs="Times New Roman"/>
                <w:lang w:eastAsia="zh-CN"/>
              </w:rPr>
              <w:t>vid</w:t>
            </w:r>
            <w:proofErr w:type="spellEnd"/>
            <w:r w:rsidR="00CA5118" w:rsidRPr="00CA5118">
              <w:rPr>
                <w:rFonts w:ascii="Times New Roman" w:eastAsia="Times New Roman" w:hAnsi="Times New Roman" w:cs="Times New Roman"/>
                <w:lang w:eastAsia="zh-CN"/>
              </w:rPr>
              <w:t>. spec. poreikius</w:t>
            </w:r>
          </w:p>
        </w:tc>
      </w:tr>
      <w:tr w:rsidR="00CA5118" w:rsidRPr="00B14978" w14:paraId="76A87A44" w14:textId="77777777" w:rsidTr="00C508EC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E72E23D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85DF815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80300C4" w14:textId="77777777" w:rsidR="00CA5118" w:rsidRPr="00B1497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63D39" w14:textId="211AFFE0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03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78381" w14:textId="079D5B75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Mokytojų ir švietimo pagalbos specialistų kompetencijų stiprinimas.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CD6DD" w14:textId="75922DA8" w:rsidR="00CA5118" w:rsidRPr="00CA511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hAnsi="Times New Roman" w:cs="Times New Roman"/>
              </w:rPr>
              <w:t>Sutartis su LR VšĮ platforma „Mokymosi mokykla“. Besimokančių darželių tinklo programa, skaičius. Mokymai personalui dėl įtraukiojo ugdymo organizavimo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D6502" w14:textId="77777777" w:rsidR="00CA5118" w:rsidRPr="00CA5118" w:rsidRDefault="00CA5118" w:rsidP="00CA5118">
            <w:pPr>
              <w:snapToGrid w:val="0"/>
              <w:jc w:val="center"/>
              <w:rPr>
                <w:rFonts w:ascii="Times New Roman" w:eastAsia="MS Mincho;MS Gothic" w:hAnsi="Times New Roman" w:cs="Times New Roma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Vnt.</w:t>
            </w:r>
          </w:p>
          <w:p w14:paraId="64E8F2C3" w14:textId="77777777" w:rsidR="00CA5118" w:rsidRPr="00CA5118" w:rsidRDefault="00CA5118" w:rsidP="00CA5118">
            <w:pPr>
              <w:snapToGrid w:val="0"/>
              <w:jc w:val="center"/>
              <w:rPr>
                <w:rFonts w:ascii="Times New Roman" w:eastAsia="MS Mincho;MS Gothic" w:hAnsi="Times New Roman" w:cs="Times New Roman"/>
              </w:rPr>
            </w:pPr>
          </w:p>
          <w:p w14:paraId="57B61867" w14:textId="77777777" w:rsidR="00CA5118" w:rsidRPr="00CA5118" w:rsidRDefault="00CA5118" w:rsidP="00CA5118">
            <w:pPr>
              <w:snapToGrid w:val="0"/>
              <w:jc w:val="center"/>
              <w:rPr>
                <w:rFonts w:ascii="Times New Roman" w:eastAsia="MS Mincho;MS Gothic" w:hAnsi="Times New Roman" w:cs="Times New Roman"/>
              </w:rPr>
            </w:pPr>
          </w:p>
          <w:p w14:paraId="7FD30107" w14:textId="77777777" w:rsidR="00CA5118" w:rsidRPr="00CA5118" w:rsidRDefault="00CA5118" w:rsidP="00CA5118">
            <w:pPr>
              <w:snapToGrid w:val="0"/>
              <w:jc w:val="center"/>
              <w:rPr>
                <w:rFonts w:ascii="Times New Roman" w:eastAsia="MS Mincho;MS Gothic" w:hAnsi="Times New Roman" w:cs="Times New Roman"/>
              </w:rPr>
            </w:pPr>
          </w:p>
          <w:p w14:paraId="34BDC75E" w14:textId="77777777" w:rsidR="00CA5118" w:rsidRPr="00CA5118" w:rsidRDefault="00CA5118" w:rsidP="00CA5118">
            <w:pPr>
              <w:snapToGrid w:val="0"/>
              <w:rPr>
                <w:rFonts w:ascii="Times New Roman" w:eastAsia="MS Mincho;MS Gothic" w:hAnsi="Times New Roman" w:cs="Times New Roman"/>
              </w:rPr>
            </w:pPr>
          </w:p>
          <w:p w14:paraId="17FB9E73" w14:textId="6F961E96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Val.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A9E6E" w14:textId="77777777" w:rsidR="00CA5118" w:rsidRPr="00CA5118" w:rsidRDefault="00CA5118" w:rsidP="00CA5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A5118">
              <w:rPr>
                <w:rFonts w:ascii="Times New Roman" w:hAnsi="Times New Roman" w:cs="Times New Roman"/>
              </w:rPr>
              <w:t>1</w:t>
            </w:r>
          </w:p>
          <w:p w14:paraId="0DACA733" w14:textId="77777777" w:rsidR="00CA5118" w:rsidRPr="00CA5118" w:rsidRDefault="00CA5118" w:rsidP="00CA5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14:paraId="3396FCB6" w14:textId="77777777" w:rsidR="00CA5118" w:rsidRPr="00CA5118" w:rsidRDefault="00CA5118" w:rsidP="00CA5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14:paraId="4CAC7E85" w14:textId="77777777" w:rsidR="00CA5118" w:rsidRPr="00CA5118" w:rsidRDefault="00CA5118" w:rsidP="00CA5118">
            <w:pPr>
              <w:snapToGrid w:val="0"/>
              <w:rPr>
                <w:rFonts w:ascii="Times New Roman" w:hAnsi="Times New Roman" w:cs="Times New Roman"/>
              </w:rPr>
            </w:pPr>
          </w:p>
          <w:p w14:paraId="107E84CB" w14:textId="77777777" w:rsidR="00CA5118" w:rsidRPr="00CA5118" w:rsidRDefault="00CA5118" w:rsidP="00CA5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14:paraId="2AFA642A" w14:textId="60B9165E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1768C" w14:textId="77777777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ED009" w14:textId="77777777" w:rsid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</w:p>
          <w:p w14:paraId="50177846" w14:textId="417BD125" w:rsidR="00CA5118" w:rsidRDefault="00B4250F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Sudaryta sutartis </w:t>
            </w:r>
          </w:p>
          <w:p w14:paraId="27951AD6" w14:textId="5071FE67" w:rsidR="00CA5118" w:rsidRDefault="00B4250F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</w:rPr>
              <w:t>su LR VšĮ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8592F">
              <w:rPr>
                <w:rFonts w:ascii="Times New Roman" w:hAnsi="Times New Roman" w:cs="Times New Roman"/>
              </w:rPr>
              <w:t>„</w:t>
            </w:r>
            <w:r w:rsidRPr="00CA5118">
              <w:rPr>
                <w:rFonts w:ascii="Times New Roman" w:hAnsi="Times New Roman" w:cs="Times New Roman"/>
              </w:rPr>
              <w:t>Mokymosi mokykla“.</w:t>
            </w:r>
            <w:r w:rsidR="0078592F">
              <w:rPr>
                <w:rFonts w:ascii="Times New Roman" w:hAnsi="Times New Roman" w:cs="Times New Roman"/>
              </w:rPr>
              <w:t xml:space="preserve"> Mokytojai išklausė 72 val. mokymosi kursą</w:t>
            </w:r>
          </w:p>
          <w:p w14:paraId="7ABE0E35" w14:textId="15E65CA9" w:rsid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E805D4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7E8DCA26" w14:textId="480BA7D4" w:rsidR="0078592F" w:rsidRPr="00CA5118" w:rsidRDefault="0078592F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Pakaita </w:t>
            </w:r>
            <w:r w:rsidR="002F065D">
              <w:rPr>
                <w:rFonts w:ascii="Times New Roman" w:eastAsia="Times New Roman" w:hAnsi="Times New Roman" w:cs="Times New Roman"/>
                <w:lang w:eastAsia="zh-CN"/>
              </w:rPr>
              <w:t>„Psichologinio atsparumo didinimas, kai susiduriama su iššūkiais, dirbant su specialiųjų poreikių vaikais“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0639" w14:textId="77777777" w:rsidR="00CA5118" w:rsidRP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</w:p>
        </w:tc>
      </w:tr>
      <w:tr w:rsidR="00CA5118" w:rsidRPr="00B14978" w14:paraId="7CE08061" w14:textId="77777777" w:rsidTr="00C508EC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867806F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lastRenderedPageBreak/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5B6F45E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6C9B662" w14:textId="77777777" w:rsidR="00CA5118" w:rsidRPr="00CA511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68760" w14:textId="7BCE2652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04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42314" w14:textId="7419C8EA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Socialinius–emocinius gebėjimus stiprinančių programų „</w:t>
            </w:r>
            <w:proofErr w:type="spellStart"/>
            <w:r w:rsidRPr="00CA5118">
              <w:rPr>
                <w:rFonts w:ascii="Times New Roman" w:eastAsia="MS Mincho;MS Gothic" w:hAnsi="Times New Roman" w:cs="Times New Roman"/>
              </w:rPr>
              <w:t>Zipio</w:t>
            </w:r>
            <w:proofErr w:type="spellEnd"/>
            <w:r w:rsidRPr="00CA5118">
              <w:rPr>
                <w:rFonts w:ascii="Times New Roman" w:eastAsia="MS Mincho;MS Gothic" w:hAnsi="Times New Roman" w:cs="Times New Roman"/>
              </w:rPr>
              <w:t xml:space="preserve"> draugai“,“</w:t>
            </w:r>
            <w:proofErr w:type="spellStart"/>
            <w:r w:rsidRPr="00CA5118">
              <w:rPr>
                <w:rFonts w:ascii="Times New Roman" w:eastAsia="MS Mincho;MS Gothic" w:hAnsi="Times New Roman" w:cs="Times New Roman"/>
              </w:rPr>
              <w:t>Kimochi</w:t>
            </w:r>
            <w:proofErr w:type="spellEnd"/>
            <w:r w:rsidRPr="00CA5118">
              <w:rPr>
                <w:rFonts w:ascii="Times New Roman" w:eastAsia="MS Mincho;MS Gothic" w:hAnsi="Times New Roman" w:cs="Times New Roman"/>
              </w:rPr>
              <w:t>“ įgyvendinimas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26865" w14:textId="6EDD31EC" w:rsidR="00CA5118" w:rsidRPr="00CA511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Vaikų, dalyvaujančių programose,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96705" w14:textId="6D205E98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BFDF3" w14:textId="77777777" w:rsidR="00CA5118" w:rsidRPr="00CA5118" w:rsidRDefault="00CA5118" w:rsidP="00CA5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A5118">
              <w:rPr>
                <w:rFonts w:ascii="Times New Roman" w:hAnsi="Times New Roman" w:cs="Times New Roman"/>
              </w:rPr>
              <w:t>PU-26</w:t>
            </w:r>
          </w:p>
          <w:p w14:paraId="2BE8F02D" w14:textId="766A1908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</w:rPr>
              <w:t>IU -18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B1183" w14:textId="18DD85F4" w:rsidR="00CA5118" w:rsidRPr="00CA5118" w:rsidRDefault="00CA5118" w:rsidP="00CA5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A5118">
              <w:rPr>
                <w:rFonts w:ascii="Times New Roman" w:hAnsi="Times New Roman" w:cs="Times New Roman"/>
              </w:rPr>
              <w:t>PU-28</w:t>
            </w:r>
          </w:p>
          <w:p w14:paraId="58DA3905" w14:textId="1AFEF11D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hAnsi="Times New Roman" w:cs="Times New Roman"/>
              </w:rPr>
              <w:t>IU -17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5BE81" w14:textId="77777777" w:rsidR="00AF0185" w:rsidRDefault="00CA5118" w:rsidP="0078592F">
            <w:pPr>
              <w:snapToGrid w:val="0"/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78592F">
              <w:rPr>
                <w:rFonts w:ascii="Times New Roman" w:eastAsia="Times New Roman" w:hAnsi="Times New Roman" w:cs="Times New Roman"/>
                <w:lang w:eastAsia="zh-CN"/>
              </w:rPr>
              <w:t>. Programoje „</w:t>
            </w:r>
            <w:proofErr w:type="spellStart"/>
            <w:r w:rsidR="0078592F">
              <w:rPr>
                <w:rFonts w:ascii="Times New Roman" w:eastAsia="Times New Roman" w:hAnsi="Times New Roman" w:cs="Times New Roman"/>
                <w:lang w:eastAsia="zh-CN"/>
              </w:rPr>
              <w:t>Zipio</w:t>
            </w:r>
            <w:proofErr w:type="spellEnd"/>
            <w:r w:rsidR="00AF018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="0078592F">
              <w:rPr>
                <w:rFonts w:ascii="Times New Roman" w:eastAsia="Times New Roman" w:hAnsi="Times New Roman" w:cs="Times New Roman"/>
                <w:lang w:eastAsia="zh-CN"/>
              </w:rPr>
              <w:t>draugai“</w:t>
            </w:r>
          </w:p>
          <w:p w14:paraId="09C44EB7" w14:textId="77FA434F" w:rsidR="00CA5118" w:rsidRPr="00CA5118" w:rsidRDefault="0078592F" w:rsidP="0078592F">
            <w:pPr>
              <w:snapToGrid w:val="0"/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dalyvavo 28 PU vaikai, „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zh-CN"/>
              </w:rPr>
              <w:t>Kimochi</w:t>
            </w:r>
            <w:proofErr w:type="spellEnd"/>
            <w:r>
              <w:rPr>
                <w:rFonts w:ascii="Times New Roman" w:eastAsia="Times New Roman" w:hAnsi="Times New Roman" w:cs="Times New Roman"/>
                <w:lang w:eastAsia="zh-CN"/>
              </w:rPr>
              <w:t>“ – 17 IU vaikų</w:t>
            </w:r>
          </w:p>
          <w:p w14:paraId="49D3C1A8" w14:textId="771DBE7E" w:rsidR="00CA5118" w:rsidRP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9DA4" w14:textId="6741999F" w:rsidR="00CA5118" w:rsidRP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</w:p>
        </w:tc>
      </w:tr>
      <w:tr w:rsidR="0078592F" w:rsidRPr="00B14978" w14:paraId="0E9470A3" w14:textId="77777777" w:rsidTr="00C508EC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2C15EF3" w14:textId="5E049A24" w:rsidR="0078592F" w:rsidRPr="00CA5118" w:rsidRDefault="0078592F" w:rsidP="00785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F647DBE" w14:textId="719A321D" w:rsidR="0078592F" w:rsidRPr="00CA5118" w:rsidRDefault="0078592F" w:rsidP="00785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D38F0C3" w14:textId="438176F9" w:rsidR="0078592F" w:rsidRPr="00CA5118" w:rsidRDefault="0078592F" w:rsidP="007859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943BB" w14:textId="0744BAF3" w:rsidR="0078592F" w:rsidRPr="00CA5118" w:rsidRDefault="0078592F" w:rsidP="0078592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05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81D12" w14:textId="417D7FD5" w:rsidR="0078592F" w:rsidRPr="00CA5118" w:rsidRDefault="0078592F" w:rsidP="0078592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Dalyvavimas Respublikinėje socialinio emocinio ugdymo olimpiadoje „Dramblys“ PU vaikams</w:t>
            </w:r>
            <w:r w:rsidR="00E805D4">
              <w:rPr>
                <w:rFonts w:ascii="Times New Roman" w:eastAsia="MS Mincho;MS Gothic" w:hAnsi="Times New Roman" w:cs="Times New Roman"/>
              </w:rPr>
              <w:t>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027F5" w14:textId="36D10CE4" w:rsidR="0078592F" w:rsidRPr="00CA5118" w:rsidRDefault="0078592F" w:rsidP="007859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PU vaikų, dalyvaujančių olimpiadoje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9DBE9" w14:textId="0DD9E209" w:rsidR="0078592F" w:rsidRPr="00CA5118" w:rsidRDefault="0078592F" w:rsidP="0078592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667CB" w14:textId="5F4F4C3A" w:rsidR="0078592F" w:rsidRPr="00CA5118" w:rsidRDefault="0078592F" w:rsidP="007859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88AD3" w14:textId="03E499E2" w:rsidR="0078592F" w:rsidRPr="00CA5118" w:rsidRDefault="0078592F" w:rsidP="007859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15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27D5A" w14:textId="32120D95" w:rsidR="0078592F" w:rsidRPr="00CA5118" w:rsidRDefault="0078592F" w:rsidP="0078592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Iš dalies įvykdyta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8EC1" w14:textId="4B2C5A1C" w:rsidR="0078592F" w:rsidRPr="00CA5118" w:rsidRDefault="0078592F" w:rsidP="0078592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lt-LT"/>
              </w:rPr>
              <w:t>Viena</w:t>
            </w: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 xml:space="preserve"> grupė dalyvavo</w:t>
            </w:r>
            <w:r>
              <w:rPr>
                <w:rFonts w:ascii="Times New Roman" w:eastAsia="Times New Roman" w:hAnsi="Times New Roman" w:cs="Times New Roman"/>
                <w:bCs/>
                <w:lang w:eastAsia="lt-LT"/>
              </w:rPr>
              <w:t xml:space="preserve"> </w:t>
            </w: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 xml:space="preserve"> olimpiadoje „Dramblys“</w:t>
            </w: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 xml:space="preserve"> </w:t>
            </w:r>
          </w:p>
        </w:tc>
      </w:tr>
      <w:tr w:rsidR="0078592F" w:rsidRPr="00B14978" w14:paraId="3C3597F0" w14:textId="77777777" w:rsidTr="00C508EC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F119667" w14:textId="58BE12C9" w:rsidR="0078592F" w:rsidRPr="00CA5118" w:rsidRDefault="0078592F" w:rsidP="00785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0C3B162" w14:textId="0EE38B2E" w:rsidR="0078592F" w:rsidRPr="00CA5118" w:rsidRDefault="0078592F" w:rsidP="00785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E78A669" w14:textId="4A5F153D" w:rsidR="0078592F" w:rsidRPr="00CA5118" w:rsidRDefault="0078592F" w:rsidP="007859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4F1A0" w14:textId="0F8C953B" w:rsidR="0078592F" w:rsidRPr="00CA5118" w:rsidRDefault="0078592F" w:rsidP="0078592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06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6404B" w14:textId="1F45B115" w:rsidR="0078592F" w:rsidRPr="00CA5118" w:rsidRDefault="0078592F" w:rsidP="0078592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Logopedo pareigybės steigimas, atsižvelgiant į VGK rekomendacijas, poreikį ir turimas lėšas.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D6DCA" w14:textId="0CE85EDF" w:rsidR="0078592F" w:rsidRPr="00CA5118" w:rsidRDefault="0078592F" w:rsidP="007859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</w:rPr>
              <w:t>Pagal VGK rekomendacijas ir turimas lėšas etatų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9B17B" w14:textId="7AC12DA3" w:rsidR="0078592F" w:rsidRPr="00CA5118" w:rsidRDefault="0078592F" w:rsidP="0078592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A8006" w14:textId="181F7AF5" w:rsidR="0078592F" w:rsidRPr="00CA5118" w:rsidRDefault="0078592F" w:rsidP="007859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E0C77" w14:textId="6D84E9D5" w:rsidR="0078592F" w:rsidRPr="00CA5118" w:rsidRDefault="0078592F" w:rsidP="007859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2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B1CD0" w14:textId="3B9F14C1" w:rsidR="0078592F" w:rsidRPr="00CA5118" w:rsidRDefault="0078592F" w:rsidP="0078592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E805D4">
              <w:rPr>
                <w:rFonts w:ascii="Times New Roman" w:eastAsia="Times New Roman" w:hAnsi="Times New Roman" w:cs="Times New Roman"/>
                <w:lang w:eastAsia="zh-CN"/>
              </w:rPr>
              <w:t>. Įsteigta  1 pareigybė nuo 2025-01-01.</w:t>
            </w:r>
          </w:p>
          <w:p w14:paraId="69312A76" w14:textId="1B25D39E" w:rsidR="0078592F" w:rsidRPr="00CA5118" w:rsidRDefault="0078592F" w:rsidP="0078592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ED2D" w14:textId="77777777" w:rsidR="0078592F" w:rsidRPr="00CA5118" w:rsidRDefault="0078592F" w:rsidP="0078592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</w:p>
        </w:tc>
      </w:tr>
      <w:tr w:rsidR="00CA5118" w:rsidRPr="00B14978" w14:paraId="1E5D1E02" w14:textId="77777777" w:rsidTr="00C508EC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BAA0758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4E8896B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4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7ECAE87" w14:textId="7EFACA78" w:rsidR="00CA5118" w:rsidRPr="00CA511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Vaikų aktyvumo ir sveikos gyvensenos įgūdžių skatinimas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DF05705" w14:textId="1F1AE876" w:rsidR="00CA5118" w:rsidRPr="00CA511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Dalyvaujančių bendruomenės narių dalis.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8473CE6" w14:textId="14E34AE3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FF81479" w14:textId="4C7A1D14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B366CC0" w14:textId="6D6F3C44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90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55D983" w14:textId="1E0F5A8F" w:rsidR="00CA5118" w:rsidRPr="00CA5118" w:rsidRDefault="0082603F" w:rsidP="0082603F">
            <w:pPr>
              <w:snapToGrid w:val="0"/>
              <w:rPr>
                <w:rFonts w:ascii="Times New Roman" w:hAnsi="Times New Roman" w:cs="Times New Roman"/>
                <w:bCs/>
                <w:lang w:eastAsia="lt-LT"/>
              </w:rPr>
            </w:pPr>
            <w:r>
              <w:rPr>
                <w:rFonts w:ascii="Times New Roman" w:hAnsi="Times New Roman" w:cs="Times New Roman"/>
                <w:bCs/>
                <w:lang w:eastAsia="lt-LT"/>
              </w:rPr>
              <w:t>Įvykdyta</w:t>
            </w:r>
            <w:r w:rsidR="00854F19">
              <w:rPr>
                <w:rFonts w:ascii="Times New Roman" w:hAnsi="Times New Roman" w:cs="Times New Roman"/>
                <w:bCs/>
                <w:lang w:eastAsia="lt-LT"/>
              </w:rPr>
              <w:t>.</w:t>
            </w:r>
          </w:p>
          <w:p w14:paraId="21F6F943" w14:textId="5AAF697D" w:rsidR="00CA5118" w:rsidRP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/>
          </w:tcPr>
          <w:p w14:paraId="1AC54E64" w14:textId="77777777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</w:p>
        </w:tc>
      </w:tr>
      <w:tr w:rsidR="00CA5118" w:rsidRPr="00B14978" w14:paraId="42C86D9A" w14:textId="77777777" w:rsidTr="00C508EC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554F7BC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7B0CC4D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49A7A1E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3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 w:themeFill="accent6" w:themeFillTint="66"/>
          </w:tcPr>
          <w:p w14:paraId="254BAA11" w14:textId="5764B6F2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Vaikų asmens higienos įgūdžių ugdymas ir sveikatos saugojimo, saugumo nuostatų formavimas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 w:themeFill="accent6" w:themeFillTint="66"/>
          </w:tcPr>
          <w:p w14:paraId="62C8077E" w14:textId="0CE1FD32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Vaikų, dalyvaujančių veiklose, dalis</w:t>
            </w:r>
            <w:r w:rsidRPr="00CA5118">
              <w:rPr>
                <w:rFonts w:ascii="Times New Roman" w:eastAsia="MS Mincho;MS Gothic" w:hAnsi="Times New Roman" w:cs="Times New Roman"/>
              </w:rPr>
              <w:tab/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 w:themeFill="accent6" w:themeFillTint="66"/>
          </w:tcPr>
          <w:p w14:paraId="2ED46B41" w14:textId="2B9A78FD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 w:themeFill="accent6" w:themeFillTint="66"/>
          </w:tcPr>
          <w:p w14:paraId="26236778" w14:textId="53923040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 w:themeFill="accent6" w:themeFillTint="66"/>
          </w:tcPr>
          <w:p w14:paraId="37452BAE" w14:textId="231536F1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2F7D2650" w14:textId="77777777" w:rsidR="00CA5118" w:rsidRP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</w:p>
          <w:p w14:paraId="73A977D1" w14:textId="166EBC80" w:rsidR="00CA5118" w:rsidRPr="00CA5118" w:rsidRDefault="00CA5118" w:rsidP="00CA5118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7668350" w14:textId="77777777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CA5118" w:rsidRPr="00B14978" w14:paraId="4C60C09B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E21891C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795BAB0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627984E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84C3D" w14:textId="438D3D59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01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17330" w14:textId="2BBE4679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Sveikatos stiprinimo temų, projektų integravimas į grupių ilgalaikius planus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CC6A9" w14:textId="0E40E742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Temų, projektų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E3382" w14:textId="4009DBA7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AF4A4" w14:textId="53E42CFA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81F6E" w14:textId="0808B0A0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  <w:lang w:eastAsia="zh-CN"/>
              </w:rPr>
              <w:t xml:space="preserve">56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A8F5B" w14:textId="03C746FD" w:rsidR="00CA5118" w:rsidRPr="00CA5118" w:rsidRDefault="0082603F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Įvykdyta,</w:t>
            </w:r>
            <w:r w:rsidR="00854F19">
              <w:rPr>
                <w:rFonts w:ascii="Times New Roman" w:eastAsia="Times New Roman" w:hAnsi="Times New Roman" w:cs="Times New Roman"/>
                <w:lang w:eastAsia="zh-CN"/>
              </w:rPr>
              <w:t xml:space="preserve"> viršyta.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="00854F19">
              <w:rPr>
                <w:rFonts w:ascii="Times New Roman" w:eastAsia="Times New Roman" w:hAnsi="Times New Roman" w:cs="Times New Roman"/>
                <w:lang w:eastAsia="zh-CN"/>
              </w:rPr>
              <w:t>Mokytojos organizavo 35 veiklas, VSB specialistė 21 veiklą.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48EF" w14:textId="77777777" w:rsidR="0078592F" w:rsidRDefault="0082603F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Papildomai </w:t>
            </w:r>
            <w:r w:rsidR="0078592F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  <w:p w14:paraId="4ECA9270" w14:textId="5BCC289F" w:rsidR="00CA5118" w:rsidRP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21 veikl</w:t>
            </w:r>
            <w:r w:rsidR="0078592F">
              <w:rPr>
                <w:rFonts w:ascii="Times New Roman" w:eastAsia="Times New Roman" w:hAnsi="Times New Roman" w:cs="Times New Roman"/>
                <w:lang w:eastAsia="zh-CN"/>
              </w:rPr>
              <w:t xml:space="preserve">ą </w:t>
            </w: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organizavo VSB specialistė</w:t>
            </w:r>
          </w:p>
        </w:tc>
      </w:tr>
      <w:tr w:rsidR="00CA5118" w:rsidRPr="00B14978" w14:paraId="216999AC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6C9E60E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A8B8890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6030894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CF0CE" w14:textId="1A2EEF61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 xml:space="preserve">02 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EDCE9" w14:textId="07F0B23F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Vaikų fizinio aktyvumo srities pasiekimų lyginamosios analizės atlikimas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DBAD3" w14:textId="0797C20B" w:rsidR="00CA5118" w:rsidRPr="00CA511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hAnsi="Times New Roman" w:cs="Times New Roman"/>
              </w:rPr>
              <w:t>Pasiekimų kaitos įvertinimas per MT posėdį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504DF" w14:textId="50EC439C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87EAA" w14:textId="77777777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  <w:p w14:paraId="0C56FCB9" w14:textId="77777777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3,5</w:t>
            </w:r>
          </w:p>
          <w:p w14:paraId="5D98BF25" w14:textId="18FBBB8E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A651C" w14:textId="77777777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  <w:p w14:paraId="47E9CA01" w14:textId="14C89ADE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3,8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E6F98" w14:textId="4AF6D21B" w:rsid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82603F">
              <w:rPr>
                <w:rFonts w:ascii="Times New Roman" w:eastAsia="Times New Roman" w:hAnsi="Times New Roman" w:cs="Times New Roman"/>
                <w:lang w:eastAsia="zh-CN"/>
              </w:rPr>
              <w:t>,</w:t>
            </w:r>
          </w:p>
          <w:p w14:paraId="6EF760DA" w14:textId="42261C42" w:rsidR="00CA5118" w:rsidRPr="00FC77DD" w:rsidRDefault="0082603F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viršyta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78E4" w14:textId="643125A5" w:rsidR="00CA5118" w:rsidRPr="00CA5118" w:rsidRDefault="00CA5118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Pokytis 0,3 didesnis nei planuota</w:t>
            </w:r>
            <w:r w:rsidRPr="00CA5118">
              <w:rPr>
                <w:rFonts w:ascii="Times New Roman" w:eastAsia="MS Mincho;MS Gothic" w:hAnsi="Times New Roman" w:cs="Times New Roman"/>
                <w:lang w:eastAsia="zh-CN"/>
              </w:rPr>
              <w:t>.</w:t>
            </w:r>
          </w:p>
        </w:tc>
      </w:tr>
      <w:tr w:rsidR="00CA5118" w:rsidRPr="00B14978" w14:paraId="5C18CAC7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B3922F7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9FF4283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0A75AE8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73C6A" w14:textId="7AB262A2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03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588F2" w14:textId="24C95C37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Respublikinių projektų „Sveikatiada“, „Sveikata visus metus“, „</w:t>
            </w:r>
            <w:proofErr w:type="spellStart"/>
            <w:r w:rsidRPr="00CA5118">
              <w:rPr>
                <w:rFonts w:ascii="Times New Roman" w:eastAsia="MS Mincho;MS Gothic" w:hAnsi="Times New Roman" w:cs="Times New Roman"/>
              </w:rPr>
              <w:t>Futboliukas</w:t>
            </w:r>
            <w:proofErr w:type="spellEnd"/>
            <w:r w:rsidRPr="00CA5118">
              <w:rPr>
                <w:rFonts w:ascii="Times New Roman" w:eastAsia="MS Mincho;MS Gothic" w:hAnsi="Times New Roman" w:cs="Times New Roman"/>
              </w:rPr>
              <w:t>“, „Žalioji palangė“,, „Lietuvos mažųjų žaidynės“ įgyvendinimas.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09EE1" w14:textId="4B19A90E" w:rsidR="00CA5118" w:rsidRPr="00CA511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Vaikų, dalyvaujančių projektuose,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BEEF6" w14:textId="29241D5F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B294F" w14:textId="67E75F06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CA2A7" w14:textId="0F0C82D4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  <w:lang w:eastAsia="zh-CN"/>
              </w:rPr>
              <w:t>80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EBF86" w14:textId="79E72E4C" w:rsid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82603F">
              <w:rPr>
                <w:rFonts w:ascii="Times New Roman" w:eastAsia="Times New Roman" w:hAnsi="Times New Roman" w:cs="Times New Roman"/>
                <w:lang w:eastAsia="zh-CN"/>
              </w:rPr>
              <w:t>,</w:t>
            </w:r>
          </w:p>
          <w:p w14:paraId="446D122E" w14:textId="3A4898D3" w:rsidR="0082603F" w:rsidRPr="00CA5118" w:rsidRDefault="0082603F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viršyta</w:t>
            </w:r>
          </w:p>
          <w:p w14:paraId="3738AA2C" w14:textId="564C0092" w:rsidR="00CA5118" w:rsidRP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3B18" w14:textId="333056DB" w:rsidR="00CA5118" w:rsidRPr="00CA5118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 xml:space="preserve">Dalyvavo 5 proc. daugiau </w:t>
            </w:r>
            <w:r w:rsidR="0078592F">
              <w:rPr>
                <w:rFonts w:ascii="Times New Roman" w:eastAsia="MS Mincho;MS Gothic" w:hAnsi="Times New Roman" w:cs="Times New Roman"/>
                <w:lang w:eastAsia="zh-CN"/>
              </w:rPr>
              <w:t>vaikų projektų įgyvendinime</w:t>
            </w:r>
          </w:p>
        </w:tc>
      </w:tr>
      <w:tr w:rsidR="00CA5118" w:rsidRPr="00B14978" w14:paraId="62EF7397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E2823F0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4F77A64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51F1DC1" w14:textId="77777777" w:rsidR="00CA5118" w:rsidRPr="00B1497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53D45" w14:textId="3DC434D2" w:rsidR="00CA5118" w:rsidRPr="00B1497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color w:val="FF0000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04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C56D6" w14:textId="5B7C8361" w:rsidR="00CA5118" w:rsidRPr="00854F19" w:rsidRDefault="00CA5118" w:rsidP="00854F19">
            <w:pPr>
              <w:spacing w:after="0"/>
              <w:rPr>
                <w:rFonts w:ascii="Times New Roman" w:eastAsia="MS Mincho;MS Gothic" w:hAnsi="Times New Roman" w:cs="Times New Roma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Sportinių, sveikatinimo renginių-akcijų organizavimas bendruomenei</w:t>
            </w:r>
            <w:r w:rsidR="00854F19">
              <w:rPr>
                <w:rFonts w:ascii="Times New Roman" w:eastAsia="MS Mincho;MS Gothic" w:hAnsi="Times New Roman" w:cs="Times New Roman"/>
              </w:rPr>
              <w:t xml:space="preserve"> Judumo savaitei: </w:t>
            </w:r>
            <w:r w:rsidRPr="00B14978">
              <w:rPr>
                <w:rFonts w:ascii="Times New Roman" w:eastAsia="MS Mincho;MS Gothic" w:hAnsi="Times New Roman" w:cs="Times New Roman"/>
              </w:rPr>
              <w:t xml:space="preserve">„Apibėk darželį“, </w:t>
            </w:r>
            <w:r w:rsidRPr="00B14978">
              <w:rPr>
                <w:rFonts w:ascii="Times New Roman" w:eastAsia="MS Mincho;MS Gothic" w:hAnsi="Times New Roman" w:cs="Times New Roman"/>
              </w:rPr>
              <w:lastRenderedPageBreak/>
              <w:t>„Visuotinė mankšta“, „Dantukai-mūsų draugai“, „Vandens diena“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119A6" w14:textId="77777777" w:rsidR="00CA5118" w:rsidRPr="00B14978" w:rsidRDefault="00CA5118" w:rsidP="00CA5118">
            <w:pPr>
              <w:spacing w:after="0"/>
              <w:rPr>
                <w:rFonts w:ascii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lastRenderedPageBreak/>
              <w:t xml:space="preserve">Bendruomenės narių, dalyvaujančių </w:t>
            </w:r>
          </w:p>
          <w:p w14:paraId="5C2C1041" w14:textId="6681A389" w:rsidR="00CA5118" w:rsidRPr="00B1497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lang w:eastAsia="lt-LT"/>
              </w:rPr>
            </w:pPr>
            <w:r w:rsidRPr="00B14978">
              <w:rPr>
                <w:rFonts w:ascii="Times New Roman" w:hAnsi="Times New Roman" w:cs="Times New Roman"/>
                <w:bCs/>
                <w:lang w:eastAsia="lt-LT"/>
              </w:rPr>
              <w:t>renginiuose,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87684" w14:textId="3934C58F" w:rsidR="00CA5118" w:rsidRPr="00B1497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color w:val="FF0000"/>
                <w:lang w:eastAsia="zh-CN"/>
              </w:rPr>
            </w:pPr>
            <w:r w:rsidRPr="00B14978">
              <w:rPr>
                <w:rFonts w:ascii="Times New Roman" w:eastAsia="MS Mincho;MS Gothic" w:hAnsi="Times New Roman" w:cs="Times New Roman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764D2" w14:textId="42C7A981" w:rsidR="00CA5118" w:rsidRPr="00164B3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64B38">
              <w:rPr>
                <w:rFonts w:ascii="Times New Roman" w:eastAsia="Times New Roman" w:hAnsi="Times New Roman" w:cs="Times New Roman"/>
                <w:lang w:eastAsia="zh-CN"/>
              </w:rPr>
              <w:t>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38EFB" w14:textId="6C21861E" w:rsidR="00CA5118" w:rsidRPr="00164B3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164B38">
              <w:rPr>
                <w:rFonts w:ascii="Times New Roman" w:eastAsia="Times New Roman" w:hAnsi="Times New Roman" w:cs="Times New Roman"/>
                <w:lang w:eastAsia="zh-CN"/>
              </w:rPr>
              <w:t>95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A09C1" w14:textId="6B55B71B" w:rsidR="00CA5118" w:rsidRP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854F19">
              <w:rPr>
                <w:rFonts w:ascii="Times New Roman" w:eastAsia="Times New Roman" w:hAnsi="Times New Roman" w:cs="Times New Roman"/>
                <w:lang w:eastAsia="zh-CN"/>
              </w:rPr>
              <w:t xml:space="preserve">. Organizuota Judumo savaitė, „Sportuoju su šeima“, Lietuvos mažųjų žaidynės“, Orientacinės </w:t>
            </w:r>
            <w:r w:rsidR="00854F19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varžybos. Vandens dienos proga bandymai su vandeniu.</w:t>
            </w:r>
          </w:p>
          <w:p w14:paraId="59E0D99F" w14:textId="7918A2BF" w:rsidR="00CA5118" w:rsidRPr="00164B38" w:rsidRDefault="0078592F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Bendruomenė </w:t>
            </w:r>
            <w:r w:rsidR="00854F19">
              <w:rPr>
                <w:rFonts w:ascii="Times New Roman" w:eastAsia="Times New Roman" w:hAnsi="Times New Roman" w:cs="Times New Roman"/>
                <w:lang w:eastAsia="zh-CN"/>
              </w:rPr>
              <w:t xml:space="preserve">95 proc.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dalyvavo sportiniuose renginiuose</w:t>
            </w:r>
            <w:r w:rsidR="00854F19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8992" w14:textId="77777777" w:rsidR="00CA5118" w:rsidRPr="00B1497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zh-CN"/>
              </w:rPr>
            </w:pPr>
          </w:p>
        </w:tc>
      </w:tr>
      <w:tr w:rsidR="00CA5118" w:rsidRPr="00B14978" w14:paraId="238A8E38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732419F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E0C3B76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65221BE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543E1" w14:textId="08BE89D2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05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9B7A7" w14:textId="4128656F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Tradicinės mokyklos bendruomenės pavasario, rudens visuotinio bėgimo akcijos</w:t>
            </w:r>
            <w:r w:rsidR="00854F19">
              <w:rPr>
                <w:rFonts w:ascii="Times New Roman" w:eastAsia="MS Mincho;MS Gothic" w:hAnsi="Times New Roman" w:cs="Times New Roman"/>
              </w:rPr>
              <w:t>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73BE3" w14:textId="681CAE26" w:rsidR="00CA5118" w:rsidRPr="00CA511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Bendruomenės narių, dalyvaujančių akcijoje,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1527A" w14:textId="6FDA78F6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5DD8C" w14:textId="0B2CEC67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12BC9" w14:textId="631C3284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  <w:lang w:eastAsia="zh-CN"/>
              </w:rPr>
              <w:t>90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27022" w14:textId="5E7619BF" w:rsidR="00CA5118" w:rsidRP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854F19">
              <w:rPr>
                <w:rFonts w:ascii="Times New Roman" w:eastAsia="Times New Roman" w:hAnsi="Times New Roman" w:cs="Times New Roman"/>
                <w:lang w:eastAsia="zh-CN"/>
              </w:rPr>
              <w:t>. Vykdytos pavasario ir rudens bėgimo 2 akcijos.</w:t>
            </w:r>
          </w:p>
          <w:p w14:paraId="57099563" w14:textId="67D516A4" w:rsidR="00CA5118" w:rsidRP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C8DD" w14:textId="77777777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CA5118" w:rsidRPr="00B14978" w14:paraId="55D0EB6E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57EBC35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A070A22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B1C7BC4" w14:textId="77777777" w:rsidR="00CA5118" w:rsidRPr="00CA5118" w:rsidRDefault="00CA5118" w:rsidP="00CA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4D7A2" w14:textId="7E564681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06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13BFD" w14:textId="5DF44AA6" w:rsidR="00CA5118" w:rsidRPr="00CA5118" w:rsidRDefault="00CA5118" w:rsidP="00CA5118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Dalyvavimas RIUKKPA inicijuotose projektuose ir akcijose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74675" w14:textId="081FD483" w:rsidR="00CA5118" w:rsidRPr="00CA5118" w:rsidRDefault="00CA5118" w:rsidP="00CA51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Bendruomenės narių, dalyvaujančių akcijoje,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6BF90" w14:textId="4E49DA38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FAE9D" w14:textId="7D479E72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A7275" w14:textId="229DB283" w:rsidR="00CA5118" w:rsidRPr="00CA5118" w:rsidRDefault="00CA5118" w:rsidP="00CA51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08E17" w14:textId="77777777" w:rsidR="00CA5118" w:rsidRPr="00CA5118" w:rsidRDefault="00CA5118" w:rsidP="00FC77D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</w:p>
          <w:p w14:paraId="3E762537" w14:textId="14E5FA9E" w:rsidR="00FC77DD" w:rsidRDefault="00FC77DD" w:rsidP="00FC77D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90 proc. </w:t>
            </w:r>
          </w:p>
          <w:p w14:paraId="7D3CDA1E" w14:textId="391F9D3D" w:rsidR="00FC77DD" w:rsidRDefault="0078592F" w:rsidP="00FC77D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bendruomenė</w:t>
            </w:r>
            <w:r w:rsidR="00FC77DD">
              <w:rPr>
                <w:rFonts w:ascii="Times New Roman" w:eastAsia="Times New Roman" w:hAnsi="Times New Roman" w:cs="Times New Roman"/>
                <w:lang w:eastAsia="zh-CN"/>
              </w:rPr>
              <w:t>s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dalyvavo kassavaitinėse mankštose, įstaigos</w:t>
            </w:r>
            <w:r w:rsidR="00AF0185">
              <w:rPr>
                <w:rFonts w:ascii="Times New Roman" w:eastAsia="Times New Roman" w:hAnsi="Times New Roman" w:cs="Times New Roman"/>
                <w:lang w:eastAsia="zh-CN"/>
              </w:rPr>
              <w:t xml:space="preserve"> festivalyje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„Lietuvos mažųjų žaidyn</w:t>
            </w:r>
            <w:r w:rsidR="00AF0185">
              <w:rPr>
                <w:rFonts w:ascii="Times New Roman" w:eastAsia="Times New Roman" w:hAnsi="Times New Roman" w:cs="Times New Roman"/>
                <w:lang w:eastAsia="zh-CN"/>
              </w:rPr>
              <w:t>ės 2025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“ </w:t>
            </w:r>
          </w:p>
          <w:p w14:paraId="6725DFE6" w14:textId="5E3C369A" w:rsidR="00CA5118" w:rsidRPr="00CA5118" w:rsidRDefault="00CA5118" w:rsidP="00FC77D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5BE3" w14:textId="77777777" w:rsidR="00CA5118" w:rsidRPr="00CA5118" w:rsidRDefault="00CA5118" w:rsidP="00CA51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2603F" w:rsidRPr="00B14978" w14:paraId="6CED5409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330C89E" w14:textId="3742635F" w:rsidR="0082603F" w:rsidRPr="00CA511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18D2546" w14:textId="08EB17B2" w:rsidR="0082603F" w:rsidRPr="00CA511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EDBBA08" w14:textId="3DF8B585" w:rsidR="0082603F" w:rsidRPr="00CA511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CA950" w14:textId="68121AC2" w:rsidR="0082603F" w:rsidRPr="00CA5118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07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824D2" w14:textId="199960DE" w:rsidR="0082603F" w:rsidRPr="00CA5118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Orientacinės vaikų varžybos miesto parke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9866D" w14:textId="26CC2455" w:rsidR="0082603F" w:rsidRPr="00CA5118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Varžybų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6B9EC" w14:textId="009AA374" w:rsidR="0082603F" w:rsidRPr="00CA5118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760A9" w14:textId="477D530F" w:rsidR="0082603F" w:rsidRPr="00CA5118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409A4" w14:textId="2DE84FF3" w:rsidR="0082603F" w:rsidRPr="00CA5118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9C913" w14:textId="77777777" w:rsidR="0082603F" w:rsidRPr="00CA5118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</w:p>
          <w:p w14:paraId="4EA28EAD" w14:textId="3848909B" w:rsidR="0082603F" w:rsidRPr="00CA5118" w:rsidRDefault="00FC77DD" w:rsidP="00AD5F88">
            <w:pPr>
              <w:snapToGrid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Organizuotos</w:t>
            </w:r>
            <w:r w:rsidR="00AD5F88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orientacinės varžybos  </w:t>
            </w:r>
            <w:r w:rsidR="00AD5F88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025-0</w:t>
            </w:r>
            <w:r w:rsidR="00AD5F88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  <w:r w:rsidR="00AD5F88">
              <w:rPr>
                <w:rFonts w:ascii="Times New Roman" w:eastAsia="Times New Roman" w:hAnsi="Times New Roman" w:cs="Times New Roman"/>
                <w:lang w:eastAsia="zh-CN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48623B" w14:textId="77777777" w:rsidR="0082603F" w:rsidRPr="00CA5118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2603F" w:rsidRPr="00B14978" w14:paraId="796F3DCE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AE4BE3E" w14:textId="77777777" w:rsidR="0082603F" w:rsidRPr="00CA511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44631DD9" w14:textId="77777777" w:rsidR="0082603F" w:rsidRPr="00CA511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97CF90E" w14:textId="77777777" w:rsidR="0082603F" w:rsidRPr="00CA511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3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A6B6527" w14:textId="229B8B9A" w:rsidR="0082603F" w:rsidRPr="00CA5118" w:rsidRDefault="0082603F" w:rsidP="0082603F">
            <w:pPr>
              <w:spacing w:after="0" w:line="240" w:lineRule="auto"/>
              <w:jc w:val="both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Bendruomenės kompetencijų ir kvalifikacijos tobulinimas, darbo patirties sklaida bendruomenėje, mieste, šalyje, tarptautiniu mastu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514658E" w14:textId="08B7A189" w:rsidR="0082603F" w:rsidRPr="00CA5118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lt-LT"/>
              </w:rPr>
              <w:t>Skaitytų pranešimų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A88D101" w14:textId="145324D9" w:rsidR="0082603F" w:rsidRPr="00CA5118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 xml:space="preserve">Vnt.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DC6D3BA" w14:textId="54B95765" w:rsidR="0082603F" w:rsidRPr="00CA5118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4E1F8AD" w14:textId="655AB13B" w:rsidR="0082603F" w:rsidRPr="00CA5118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14:paraId="1729161D" w14:textId="77777777" w:rsidR="001360D5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Įvykdyta</w:t>
            </w:r>
            <w:r>
              <w:rPr>
                <w:rFonts w:ascii="Times New Roman" w:eastAsia="MS Mincho;MS Gothic" w:hAnsi="Times New Roman" w:cs="Times New Roman"/>
              </w:rPr>
              <w:t xml:space="preserve">, </w:t>
            </w:r>
          </w:p>
          <w:p w14:paraId="5C0DD8B1" w14:textId="7B701D83" w:rsidR="0082603F" w:rsidRPr="00CA5118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</w:rPr>
              <w:t>viršyta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A3EE1F5" w14:textId="0503B37B" w:rsidR="0082603F" w:rsidRPr="00CA5118" w:rsidRDefault="001360D5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Skaityta 5 pranešimais daugiau</w:t>
            </w:r>
          </w:p>
        </w:tc>
      </w:tr>
      <w:tr w:rsidR="0082603F" w:rsidRPr="00B14978" w14:paraId="30CE0D2E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BA304D1" w14:textId="77777777" w:rsidR="0082603F" w:rsidRPr="00CA511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7FC9EDD" w14:textId="77777777" w:rsidR="0082603F" w:rsidRPr="00CA511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167756E" w14:textId="77777777" w:rsidR="0082603F" w:rsidRPr="00CA511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0BB39" w14:textId="40C05E1B" w:rsidR="0082603F" w:rsidRPr="00CA5118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01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B77BD" w14:textId="72601DD5" w:rsidR="0082603F" w:rsidRPr="00CA5118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2025 m. kvalifikacijos plano sudarymas ir įgyvendinimas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D5512" w14:textId="37E213AA" w:rsidR="0082603F" w:rsidRPr="00CA5118" w:rsidRDefault="00AF0185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hAnsi="Times New Roman" w:cs="Times New Roman"/>
                <w:bCs/>
                <w:lang w:eastAsia="lt-LT"/>
              </w:rPr>
              <w:t>Sudarytų p</w:t>
            </w:r>
            <w:r w:rsidR="0082603F" w:rsidRPr="00CA5118">
              <w:rPr>
                <w:rFonts w:ascii="Times New Roman" w:hAnsi="Times New Roman" w:cs="Times New Roman"/>
                <w:bCs/>
                <w:lang w:eastAsia="lt-LT"/>
              </w:rPr>
              <w:t>lan</w:t>
            </w:r>
            <w:r>
              <w:rPr>
                <w:rFonts w:ascii="Times New Roman" w:hAnsi="Times New Roman" w:cs="Times New Roman"/>
                <w:bCs/>
                <w:lang w:eastAsia="lt-LT"/>
              </w:rPr>
              <w:t>ų ska</w:t>
            </w:r>
            <w:r w:rsidR="00F02CDF">
              <w:rPr>
                <w:rFonts w:ascii="Times New Roman" w:hAnsi="Times New Roman" w:cs="Times New Roman"/>
                <w:bCs/>
                <w:lang w:eastAsia="lt-LT"/>
              </w:rPr>
              <w:t>i</w:t>
            </w:r>
            <w:r>
              <w:rPr>
                <w:rFonts w:ascii="Times New Roman" w:hAnsi="Times New Roman" w:cs="Times New Roman"/>
                <w:bCs/>
                <w:lang w:eastAsia="lt-LT"/>
              </w:rPr>
              <w:t>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54AFC" w14:textId="3E3B9F3B" w:rsidR="0082603F" w:rsidRPr="00CA5118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A8F46" w14:textId="1B4B6E96" w:rsidR="0082603F" w:rsidRPr="00CA5118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73AD5" w14:textId="15754852" w:rsidR="0082603F" w:rsidRPr="00CA5118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  <w:lang w:eastAsia="zh-CN"/>
              </w:rPr>
              <w:t>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E562" w14:textId="3FE09F02" w:rsidR="0082603F" w:rsidRPr="00CA5118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9893" w14:textId="54F58C1F" w:rsidR="0082603F" w:rsidRPr="00CA5118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2603F" w:rsidRPr="00B14978" w14:paraId="2CF65D8A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BDC6604" w14:textId="77777777" w:rsidR="0082603F" w:rsidRPr="00CA511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1428C29" w14:textId="77777777" w:rsidR="0082603F" w:rsidRPr="00CA511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107B92A" w14:textId="77777777" w:rsidR="0082603F" w:rsidRPr="00CA511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769E8" w14:textId="0BBA83EE" w:rsidR="0082603F" w:rsidRPr="00CA5118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>02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6D301" w14:textId="71946DD4" w:rsidR="0082603F" w:rsidRPr="00CA5118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</w:rPr>
              <w:t xml:space="preserve">Dalyvavimas </w:t>
            </w:r>
            <w:r w:rsidR="00741789">
              <w:rPr>
                <w:rFonts w:ascii="Times New Roman" w:eastAsia="MS Mincho;MS Gothic" w:hAnsi="Times New Roman" w:cs="Times New Roman"/>
              </w:rPr>
              <w:t xml:space="preserve">NŠA </w:t>
            </w:r>
            <w:r w:rsidRPr="00CA5118">
              <w:rPr>
                <w:rFonts w:ascii="Times New Roman" w:eastAsia="MS Mincho;MS Gothic" w:hAnsi="Times New Roman" w:cs="Times New Roman"/>
              </w:rPr>
              <w:t>kvalifikacijos renginių ugdymo turinio ir IU programų atnaujinimo klausimais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9B285" w14:textId="7F687305" w:rsidR="0082603F" w:rsidRPr="00CA5118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Dalyvavusių mokytojų dalis procentais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25409" w14:textId="2C956173" w:rsidR="0082603F" w:rsidRPr="00CA5118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CA5118">
              <w:rPr>
                <w:rFonts w:ascii="Times New Roman" w:hAnsi="Times New Roman" w:cs="Times New Roman"/>
                <w:bCs/>
                <w:lang w:eastAsia="lt-LT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EAE30" w14:textId="77777777" w:rsidR="0082603F" w:rsidRPr="00CA5118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D6E3C" w14:textId="5CEF37C0" w:rsidR="0082603F" w:rsidRPr="00CA5118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A5118">
              <w:rPr>
                <w:rFonts w:ascii="Times New Roman" w:eastAsia="MS Mincho;MS Gothic" w:hAnsi="Times New Roman" w:cs="Times New Roman"/>
                <w:lang w:eastAsia="zh-CN"/>
              </w:rPr>
              <w:t>9</w:t>
            </w:r>
            <w:r w:rsidR="002F065D">
              <w:rPr>
                <w:rFonts w:ascii="Times New Roman" w:eastAsia="MS Mincho;MS Gothic" w:hAnsi="Times New Roman" w:cs="Times New Roman"/>
                <w:lang w:eastAsia="zh-CN"/>
              </w:rPr>
              <w:t>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8C7E" w14:textId="2CAC519B" w:rsidR="0082603F" w:rsidRDefault="00AF0185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Iš dalies į</w:t>
            </w:r>
            <w:r w:rsidR="0082603F" w:rsidRPr="00BF4702"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382AC4F2" w14:textId="4297438C" w:rsidR="00FC77DD" w:rsidRPr="00CA5118" w:rsidRDefault="00FC77DD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  <w:r w:rsidR="002F065D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proc. mokytojų dalyvavo NŠA mokymuose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46E3" w14:textId="117C529D" w:rsidR="0082603F" w:rsidRPr="00CA5118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1 mokytojas NŠA </w:t>
            </w:r>
            <w:r w:rsidR="00FC77DD">
              <w:rPr>
                <w:rFonts w:ascii="Times New Roman" w:eastAsia="Times New Roman" w:hAnsi="Times New Roman" w:cs="Times New Roman"/>
                <w:lang w:eastAsia="zh-CN"/>
              </w:rPr>
              <w:t>mokymuose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nedalyvavo</w:t>
            </w:r>
            <w:r w:rsidR="00741789">
              <w:rPr>
                <w:rFonts w:ascii="Times New Roman" w:eastAsia="Times New Roman" w:hAnsi="Times New Roman" w:cs="Times New Roman"/>
                <w:lang w:eastAsia="zh-CN"/>
              </w:rPr>
              <w:t xml:space="preserve"> dėl ligos.</w:t>
            </w:r>
          </w:p>
        </w:tc>
      </w:tr>
      <w:tr w:rsidR="0082603F" w:rsidRPr="00B14978" w14:paraId="01C8C249" w14:textId="77777777" w:rsidTr="00C508EC">
        <w:trPr>
          <w:trHeight w:val="829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26F4044" w14:textId="77777777" w:rsidR="0082603F" w:rsidRPr="00B1497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1012EF9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573B7C4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D923E" w14:textId="57797C37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03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03C7D" w14:textId="7508CE26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Narystės pratęsimas besimokančių darželio tinklo (BDT) programoje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40211" w14:textId="77777777" w:rsidR="0082603F" w:rsidRPr="009D047F" w:rsidRDefault="0082603F" w:rsidP="0082603F">
            <w:pPr>
              <w:rPr>
                <w:rFonts w:ascii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Dalyvavusių mokytojų procentas</w:t>
            </w:r>
          </w:p>
          <w:p w14:paraId="44DD4F0B" w14:textId="6511714A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E2558" w14:textId="1286E68F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lastRenderedPageBreak/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BA4B1" w14:textId="616FA33F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A00BB" w14:textId="41B1FC8E" w:rsidR="0082603F" w:rsidRPr="009D047F" w:rsidRDefault="0082603F" w:rsidP="00FC77D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95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2EA5" w14:textId="26E7A6E2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2C42" w14:textId="531E04FB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 xml:space="preserve">5 proc. daugiau </w:t>
            </w:r>
            <w:r w:rsidR="00FC77DD">
              <w:rPr>
                <w:rFonts w:ascii="Times New Roman" w:eastAsia="Times New Roman" w:hAnsi="Times New Roman" w:cs="Times New Roman"/>
                <w:lang w:eastAsia="zh-CN"/>
              </w:rPr>
              <w:t xml:space="preserve">mokytojų </w:t>
            </w: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dalyvavo mokymuose</w:t>
            </w:r>
          </w:p>
        </w:tc>
      </w:tr>
      <w:tr w:rsidR="0082603F" w:rsidRPr="003864D7" w14:paraId="2A02394C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DD229FD" w14:textId="77777777" w:rsidR="0082603F" w:rsidRPr="00B1497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2A17C9E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836A29A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8A253" w14:textId="4CF30A18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04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8FD5C" w14:textId="3144F7B9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Dalijimasis patirtimi organizuojant atviras ugdomąsias veiklas įstaigos pedagogams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C9C25" w14:textId="37F355C9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Atvirų veiklų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F1C98" w14:textId="47EA9A32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16BBBE6" w14:textId="4ACB47C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346B32" w14:textId="2732078A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ACEE2D" w14:textId="7BAE3393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741789">
              <w:rPr>
                <w:rFonts w:ascii="Times New Roman" w:eastAsia="Times New Roman" w:hAnsi="Times New Roman" w:cs="Times New Roman"/>
                <w:lang w:eastAsia="zh-CN"/>
              </w:rPr>
              <w:t>. Organizuotos STEAM veiklos ir sportinės veiklos.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209F" w14:textId="447ACCAA" w:rsidR="0082603F" w:rsidRPr="009D047F" w:rsidRDefault="0082603F" w:rsidP="00AF018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Organizuota 1 veikla daugiau</w:t>
            </w:r>
          </w:p>
        </w:tc>
      </w:tr>
      <w:tr w:rsidR="0082603F" w:rsidRPr="00B14978" w14:paraId="355EB3A2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0174734" w14:textId="19675939" w:rsidR="0082603F" w:rsidRPr="00B1497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8138E39" w14:textId="42517BC9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14415F9" w14:textId="5834A22C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BAF46" w14:textId="61BA2D0C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05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FE4A5" w14:textId="3E5F0664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Metodinės dienos organizavimas kartu su Panevėžio lopšelių darželių „Riešutėlis“, „Žibutė“, „Varpelis“ mokytojais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39470" w14:textId="0D2EE3FA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 xml:space="preserve">Metodinių dienų skaičius.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26853" w14:textId="0E2A5758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 xml:space="preserve">Vnt.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549179C" w14:textId="738D6871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1BA540" w14:textId="1C88CF74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E04D01" w14:textId="772BA6FE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741789">
              <w:rPr>
                <w:rFonts w:ascii="Times New Roman" w:eastAsia="Times New Roman" w:hAnsi="Times New Roman" w:cs="Times New Roman"/>
                <w:lang w:eastAsia="zh-CN"/>
              </w:rPr>
              <w:t>. 2025-02-06</w:t>
            </w:r>
          </w:p>
          <w:p w14:paraId="0F9F392E" w14:textId="64FD8E27" w:rsidR="00FC77DD" w:rsidRPr="009D047F" w:rsidRDefault="00FC77DD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Organizuota metodinė diena „Komunikavimo kompetencijos ugdymas pasakų pagalba“ </w:t>
            </w:r>
            <w:r w:rsidR="00741789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64A3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2603F" w:rsidRPr="00B14978" w14:paraId="6F89B684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7A0D6CF" w14:textId="5FEBC667" w:rsidR="0082603F" w:rsidRPr="00B14978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405D74E1" w14:textId="732739CD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C599F9F" w14:textId="42E16C40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D8654" w14:textId="3148486C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06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7301D" w14:textId="3D0F2310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Mokytojų dalyvavimas šalies metodinėse-praktinėse konferencijose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D9C15" w14:textId="5AECAD22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Skaitytų pranešimų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99969" w14:textId="09658305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 xml:space="preserve">Vnt.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F4F2B6E" w14:textId="12ECBE60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421671" w14:textId="6078291E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ADF8B5" w14:textId="77777777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D82377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3163D414" w14:textId="7D04740C" w:rsidR="00D82377" w:rsidRPr="009D047F" w:rsidRDefault="00D82377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Viršyta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D3D0" w14:textId="4C6A3008" w:rsidR="0082603F" w:rsidRPr="009D047F" w:rsidRDefault="00D82377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Skaityti pranešimai </w:t>
            </w:r>
            <w:r w:rsidR="0082603F" w:rsidRPr="009D047F">
              <w:rPr>
                <w:rFonts w:ascii="Times New Roman" w:eastAsia="Times New Roman" w:hAnsi="Times New Roman" w:cs="Times New Roman"/>
                <w:lang w:eastAsia="zh-CN"/>
              </w:rPr>
              <w:t xml:space="preserve">2 tarptautinėse metodinėse-praktinėse konferencijose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ir </w:t>
            </w:r>
            <w:r w:rsidR="0082603F" w:rsidRPr="009D047F">
              <w:rPr>
                <w:rFonts w:ascii="Times New Roman" w:eastAsia="Times New Roman" w:hAnsi="Times New Roman" w:cs="Times New Roman"/>
                <w:lang w:eastAsia="zh-CN"/>
              </w:rPr>
              <w:t>2 respublikinėse konferencijose</w:t>
            </w:r>
          </w:p>
        </w:tc>
      </w:tr>
      <w:tr w:rsidR="0082603F" w:rsidRPr="00B14978" w14:paraId="728910E5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48B41E6" w14:textId="6D9892F1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D6BCD0E" w14:textId="114A0B35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BA643E9" w14:textId="609CBA35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839D5" w14:textId="6CBAC23C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07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A730E" w14:textId="77777777" w:rsidR="0082603F" w:rsidRPr="009D047F" w:rsidRDefault="0082603F" w:rsidP="0082603F">
            <w:pPr>
              <w:spacing w:after="0"/>
              <w:jc w:val="both"/>
              <w:rPr>
                <w:rFonts w:ascii="Times New Roman" w:eastAsia="MS Mincho;MS Gothic" w:hAnsi="Times New Roman" w:cs="Times New Roma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Respublikinės konferencijos „Ikimokyklinio ugdymo plėtra ir vaikų sveikatos stiprinimas“</w:t>
            </w:r>
          </w:p>
          <w:p w14:paraId="691F6157" w14:textId="32DCB249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 xml:space="preserve"> organizavimas kartu su socialiniais partneriais </w:t>
            </w:r>
            <w:proofErr w:type="spellStart"/>
            <w:r w:rsidRPr="009D047F">
              <w:rPr>
                <w:rFonts w:ascii="Times New Roman" w:eastAsia="MS Mincho;MS Gothic" w:hAnsi="Times New Roman" w:cs="Times New Roman"/>
              </w:rPr>
              <w:t>Alf</w:t>
            </w:r>
            <w:proofErr w:type="spellEnd"/>
            <w:r w:rsidRPr="009D047F">
              <w:rPr>
                <w:rFonts w:ascii="Times New Roman" w:eastAsia="MS Mincho;MS Gothic" w:hAnsi="Times New Roman" w:cs="Times New Roman"/>
              </w:rPr>
              <w:t xml:space="preserve">. </w:t>
            </w:r>
            <w:proofErr w:type="spellStart"/>
            <w:r w:rsidRPr="009D047F">
              <w:rPr>
                <w:rFonts w:ascii="Times New Roman" w:eastAsia="MS Mincho;MS Gothic" w:hAnsi="Times New Roman" w:cs="Times New Roman"/>
              </w:rPr>
              <w:t>Lipniūno</w:t>
            </w:r>
            <w:proofErr w:type="spellEnd"/>
            <w:r w:rsidRPr="009D047F">
              <w:rPr>
                <w:rFonts w:ascii="Times New Roman" w:eastAsia="MS Mincho;MS Gothic" w:hAnsi="Times New Roman" w:cs="Times New Roman"/>
              </w:rPr>
              <w:t xml:space="preserve"> progimnazija, lopšeliai-darželiai „Varpelis“, „Žibutė“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632F3" w14:textId="44BADDD9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Organizuotų konferencijų 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D8724" w14:textId="16600533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 xml:space="preserve">Vnt.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0765B74" w14:textId="1F501E2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9F2FC8" w14:textId="74778D75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7D3296" w14:textId="77777777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</w:p>
          <w:p w14:paraId="20F8DFCE" w14:textId="328217C6" w:rsidR="001360D5" w:rsidRPr="009D047F" w:rsidRDefault="001360D5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Organizuota </w:t>
            </w:r>
            <w:r w:rsidR="00AF0185">
              <w:rPr>
                <w:rFonts w:ascii="Times New Roman" w:eastAsia="Times New Roman" w:hAnsi="Times New Roman" w:cs="Times New Roman"/>
                <w:lang w:eastAsia="zh-CN"/>
              </w:rPr>
              <w:t xml:space="preserve">respublikinė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konferencija</w:t>
            </w:r>
            <w:r w:rsidR="00AF0185">
              <w:rPr>
                <w:rFonts w:ascii="Times New Roman" w:eastAsia="Times New Roman" w:hAnsi="Times New Roman" w:cs="Times New Roman"/>
                <w:lang w:eastAsia="zh-CN"/>
              </w:rPr>
              <w:t xml:space="preserve"> „Vaikų sveikata – visų mūsų rūpestis“</w:t>
            </w:r>
            <w:r w:rsidR="002F065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2025-04-16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94A4" w14:textId="77777777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2603F" w:rsidRPr="00B14978" w14:paraId="289587FF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437C7CD" w14:textId="60D3AEF2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4AF8DFA2" w14:textId="33EB740C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8A833BA" w14:textId="6ACFCD0B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5334B" w14:textId="232B501C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08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D108C" w14:textId="77777777" w:rsidR="0082603F" w:rsidRPr="009D047F" w:rsidRDefault="0082603F" w:rsidP="0082603F">
            <w:pPr>
              <w:spacing w:after="0"/>
              <w:rPr>
                <w:rFonts w:ascii="Times New Roman" w:eastAsia="MS Mincho;MS Gothic" w:hAnsi="Times New Roman" w:cs="Times New Roma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 xml:space="preserve">Tarptautinio Erasmus + projekto „Kurk, tyrinėk, pažink“ </w:t>
            </w:r>
          </w:p>
          <w:p w14:paraId="491DC473" w14:textId="3D60A48D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 xml:space="preserve">įgyvendinimas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64187" w14:textId="4FDDA845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Dalyvavusių pedagogų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C920B" w14:textId="7CB439B5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 xml:space="preserve">Vnt.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24B53BD" w14:textId="5FA17743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D845C9" w14:textId="297AC48E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EACD99" w14:textId="77777777" w:rsidR="001360D5" w:rsidRDefault="001360D5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Įvykdyta.</w:t>
            </w:r>
          </w:p>
          <w:p w14:paraId="29FA1ED7" w14:textId="7033FFD7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 xml:space="preserve">3 pedagogai dalyvavo mokymuose Italijoje.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EA61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2603F" w:rsidRPr="00B14978" w14:paraId="71531455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</w:tcPr>
          <w:p w14:paraId="325CE1AA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02</w:t>
            </w:r>
          </w:p>
        </w:tc>
        <w:tc>
          <w:tcPr>
            <w:tcW w:w="4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14E4DCC5" w14:textId="77777777" w:rsidR="0082603F" w:rsidRPr="009D047F" w:rsidRDefault="0082603F" w:rsidP="0082603F">
            <w:pPr>
              <w:jc w:val="both"/>
              <w:rPr>
                <w:rFonts w:ascii="Times New Roman" w:hAnsi="Times New Roman" w:cs="Times New Roman"/>
              </w:rPr>
            </w:pPr>
            <w:r w:rsidRPr="009D047F">
              <w:rPr>
                <w:rFonts w:ascii="Times New Roman" w:hAnsi="Times New Roman" w:cs="Times New Roman"/>
              </w:rPr>
              <w:t>Diegti į ugdomąjį procesą interaktyvias, modernias ugdymo priemones, inicijuojant inžinerines,  STEAM veiklas</w:t>
            </w:r>
          </w:p>
          <w:p w14:paraId="304A146B" w14:textId="6D34927E" w:rsidR="0082603F" w:rsidRPr="009D047F" w:rsidRDefault="0082603F" w:rsidP="0082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24FE28A9" w14:textId="3F796E5C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MK lėšų įsisavinimo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456AA26D" w14:textId="74DFC3E4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26E610EE" w14:textId="6D56D461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6324526D" w14:textId="25A44DBC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12A3F11" w14:textId="2A65F09F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6C1ED9">
              <w:rPr>
                <w:rFonts w:ascii="Times New Roman" w:eastAsia="Times New Roman" w:hAnsi="Times New Roman" w:cs="Times New Roman"/>
                <w:lang w:eastAsia="zh-CN"/>
              </w:rPr>
              <w:t>. MK lėšos įsisavintos 100 proc.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CC23408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2603F" w:rsidRPr="00B14978" w14:paraId="33596B91" w14:textId="77777777" w:rsidTr="00C508EC">
        <w:trPr>
          <w:trHeight w:val="303"/>
        </w:trPr>
        <w:tc>
          <w:tcPr>
            <w:tcW w:w="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B4003C8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lightGray"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1DDCFB9" w14:textId="46A86F5B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lightGray"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4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576AB4C" w14:textId="081D9415" w:rsidR="0082603F" w:rsidRPr="009D047F" w:rsidRDefault="0082603F" w:rsidP="0082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Skaitmeninių ugdymo(</w:t>
            </w:r>
            <w:proofErr w:type="spellStart"/>
            <w:r w:rsidRPr="009D047F">
              <w:rPr>
                <w:rFonts w:ascii="Times New Roman" w:hAnsi="Times New Roman" w:cs="Times New Roman"/>
                <w:bCs/>
                <w:lang w:eastAsia="lt-LT"/>
              </w:rPr>
              <w:t>si</w:t>
            </w:r>
            <w:proofErr w:type="spellEnd"/>
            <w:r w:rsidRPr="009D047F">
              <w:rPr>
                <w:rFonts w:ascii="Times New Roman" w:hAnsi="Times New Roman" w:cs="Times New Roman"/>
                <w:bCs/>
                <w:lang w:eastAsia="lt-LT"/>
              </w:rPr>
              <w:t>) priemonių panaudojimas ugdymo(</w:t>
            </w:r>
            <w:proofErr w:type="spellStart"/>
            <w:r w:rsidRPr="009D047F">
              <w:rPr>
                <w:rFonts w:ascii="Times New Roman" w:hAnsi="Times New Roman" w:cs="Times New Roman"/>
                <w:bCs/>
                <w:lang w:eastAsia="lt-LT"/>
              </w:rPr>
              <w:t>si</w:t>
            </w:r>
            <w:proofErr w:type="spellEnd"/>
            <w:r w:rsidRPr="009D047F">
              <w:rPr>
                <w:rFonts w:ascii="Times New Roman" w:hAnsi="Times New Roman" w:cs="Times New Roman"/>
                <w:bCs/>
                <w:lang w:eastAsia="lt-LT"/>
              </w:rPr>
              <w:t>) procese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70F5455" w14:textId="71C6A592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Skaitmeninių priemonių panaudojimas veiklose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22319BE" w14:textId="37FC93CB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 xml:space="preserve">Proc.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79F7832" w14:textId="3377DB08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BD2FEC4" w14:textId="2BB470A0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8BE1790" w14:textId="77777777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</w:p>
          <w:p w14:paraId="28846E8F" w14:textId="181E24FA" w:rsidR="00AF0185" w:rsidRPr="009D047F" w:rsidRDefault="00AF0185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Visos turimos </w:t>
            </w:r>
            <w:r w:rsidR="006531C9">
              <w:rPr>
                <w:rFonts w:ascii="Times New Roman" w:eastAsia="Times New Roman" w:hAnsi="Times New Roman" w:cs="Times New Roman"/>
                <w:lang w:eastAsia="zh-CN"/>
              </w:rPr>
              <w:t xml:space="preserve">100 proc.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skaitmeninės priemonės naudotos ugdomojoje veikloje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92371E" w14:textId="1CFDA7B1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2603F" w:rsidRPr="00B14978" w14:paraId="5DC3D458" w14:textId="77777777" w:rsidTr="00C508EC">
        <w:trPr>
          <w:trHeight w:val="304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08806249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bookmarkStart w:id="1" w:name="_Hlk152941885"/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40473E5F" w14:textId="290108A7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/>
          </w:tcPr>
          <w:p w14:paraId="083090AA" w14:textId="00B3A92E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36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4A2A8E8B" w14:textId="1F67D544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Technologinis ikimokyklinio amžiaus vaikų ugdymas ir jų informacinio mąstymo plėtojimas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DAB3A98" w14:textId="17EEFA40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Vaikų technologiniams gebėjimams ugdyti skirtų lėšų dalies panaudojimas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CF3B9BB" w14:textId="0351BC24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D28EC9C" w14:textId="544C4F25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60A06EC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14:paraId="1E42ED3F" w14:textId="77777777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Įvykdyta</w:t>
            </w:r>
          </w:p>
          <w:p w14:paraId="69B85516" w14:textId="6847F95B" w:rsidR="00F02CDF" w:rsidRPr="009D047F" w:rsidRDefault="00F02CD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 xml:space="preserve">100 proc. lėšos </w:t>
            </w:r>
            <w:r w:rsidR="009668DA">
              <w:rPr>
                <w:rFonts w:ascii="Times New Roman" w:eastAsia="MS Mincho;MS Gothic" w:hAnsi="Times New Roman" w:cs="Times New Roman"/>
                <w:lang w:eastAsia="zh-CN"/>
              </w:rPr>
              <w:t xml:space="preserve"> panaudotos</w:t>
            </w:r>
            <w:r w:rsidR="00F14E41">
              <w:rPr>
                <w:rFonts w:ascii="Times New Roman" w:eastAsia="MS Mincho;MS Gothic" w:hAnsi="Times New Roman" w:cs="Times New Roman"/>
                <w:lang w:eastAsia="zh-C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FA52686" w14:textId="77777777" w:rsidR="0082603F" w:rsidRPr="00B14978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zh-CN"/>
              </w:rPr>
            </w:pPr>
          </w:p>
        </w:tc>
      </w:tr>
      <w:bookmarkEnd w:id="1"/>
      <w:tr w:rsidR="0082603F" w:rsidRPr="00B14978" w14:paraId="6B16C16B" w14:textId="77777777" w:rsidTr="00C508EC">
        <w:trPr>
          <w:trHeight w:val="304"/>
        </w:trPr>
        <w:tc>
          <w:tcPr>
            <w:tcW w:w="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CB622DD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32644B88" w14:textId="5C6FACB2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C5E0B3"/>
          </w:tcPr>
          <w:p w14:paraId="4CB272AD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4E6419E" w14:textId="6A396A60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01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04462" w14:textId="63E00F63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Inžinerinės programos integravimas į ugdymo(</w:t>
            </w:r>
            <w:proofErr w:type="spellStart"/>
            <w:r w:rsidRPr="009D047F">
              <w:rPr>
                <w:rFonts w:ascii="Times New Roman" w:eastAsia="MS Mincho;MS Gothic" w:hAnsi="Times New Roman" w:cs="Times New Roman"/>
              </w:rPr>
              <w:t>si</w:t>
            </w:r>
            <w:proofErr w:type="spellEnd"/>
            <w:r w:rsidRPr="009D047F">
              <w:rPr>
                <w:rFonts w:ascii="Times New Roman" w:eastAsia="MS Mincho;MS Gothic" w:hAnsi="Times New Roman" w:cs="Times New Roman"/>
              </w:rPr>
              <w:t>) turinį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C325A" w14:textId="121C0292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Naujų inovatyvių ugdymo priemonių skaičius</w:t>
            </w:r>
            <w:r w:rsidR="001360D5">
              <w:rPr>
                <w:rFonts w:ascii="Times New Roman" w:eastAsia="MS Mincho;MS Gothic" w:hAnsi="Times New Roman" w:cs="Times New Roman"/>
              </w:rPr>
              <w:t>, naudojamas ugdyme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47CDD" w14:textId="09AD9443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 xml:space="preserve">Vnt.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6FFC6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F58CC" w14:textId="37ED2CAC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10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9E6C57" w14:textId="68914F67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1360D5">
              <w:rPr>
                <w:rFonts w:ascii="Times New Roman" w:eastAsia="Times New Roman" w:hAnsi="Times New Roman" w:cs="Times New Roman"/>
                <w:lang w:eastAsia="zh-CN"/>
              </w:rPr>
              <w:t>, viršyta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2477" w14:textId="511C5026" w:rsidR="0082603F" w:rsidRPr="00C456C9" w:rsidRDefault="00D82377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lt-LT"/>
              </w:rPr>
              <w:t>U</w:t>
            </w:r>
            <w:r w:rsidRPr="00C456C9">
              <w:rPr>
                <w:rFonts w:ascii="Times New Roman" w:eastAsia="Times New Roman" w:hAnsi="Times New Roman" w:cs="Times New Roman"/>
                <w:bCs/>
                <w:lang w:eastAsia="lt-LT"/>
              </w:rPr>
              <w:t>gdomojoje veikloje</w:t>
            </w:r>
            <w:r w:rsidR="001302A2" w:rsidRPr="00C456C9">
              <w:rPr>
                <w:rFonts w:ascii="Times New Roman" w:eastAsia="Times New Roman" w:hAnsi="Times New Roman" w:cs="Times New Roman"/>
                <w:bCs/>
                <w:lang w:eastAsia="lt-LT"/>
              </w:rPr>
              <w:t xml:space="preserve"> naudojamos </w:t>
            </w:r>
            <w:r w:rsidRPr="00C456C9">
              <w:rPr>
                <w:rFonts w:ascii="Times New Roman" w:eastAsia="Times New Roman" w:hAnsi="Times New Roman" w:cs="Times New Roman"/>
                <w:bCs/>
                <w:lang w:eastAsia="lt-LT"/>
              </w:rPr>
              <w:t xml:space="preserve"> </w:t>
            </w:r>
            <w:r w:rsidR="0082603F" w:rsidRPr="00C456C9">
              <w:rPr>
                <w:rFonts w:ascii="Times New Roman" w:eastAsia="Times New Roman" w:hAnsi="Times New Roman" w:cs="Times New Roman"/>
                <w:bCs/>
                <w:lang w:eastAsia="lt-LT"/>
              </w:rPr>
              <w:t>7 planšetės</w:t>
            </w:r>
            <w:r w:rsidR="0082603F">
              <w:rPr>
                <w:rFonts w:ascii="Times New Roman" w:eastAsia="Times New Roman" w:hAnsi="Times New Roman" w:cs="Times New Roman"/>
                <w:bCs/>
                <w:lang w:eastAsia="lt-LT"/>
              </w:rPr>
              <w:t xml:space="preserve">, 3 interaktyvūs ekranai </w:t>
            </w:r>
          </w:p>
        </w:tc>
      </w:tr>
      <w:tr w:rsidR="0082603F" w:rsidRPr="00B14978" w14:paraId="6B3121B6" w14:textId="77777777" w:rsidTr="00C508EC">
        <w:trPr>
          <w:trHeight w:val="304"/>
        </w:trPr>
        <w:tc>
          <w:tcPr>
            <w:tcW w:w="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3071E0E" w14:textId="4F6DBD8F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2318E66A" w14:textId="400DEADF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C5E0B3"/>
          </w:tcPr>
          <w:p w14:paraId="0D4C367F" w14:textId="70F83145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FD34C47" w14:textId="181EBFE8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02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82204BB" w14:textId="2C418A41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2025 m. STEAM veiklų plano įgyvendinimas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7DF94" w14:textId="631D7587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Plano įgyvendinimo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8E331" w14:textId="3BA9F0E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0B202" w14:textId="71AB9F66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9BD16" w14:textId="16C98469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5ECDE6" w14:textId="71AFC583" w:rsidR="001360D5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Į</w:t>
            </w:r>
            <w:r w:rsidR="001360D5">
              <w:rPr>
                <w:rFonts w:ascii="Times New Roman" w:eastAsia="MS Mincho;MS Gothic" w:hAnsi="Times New Roman" w:cs="Times New Roman"/>
                <w:lang w:eastAsia="zh-CN"/>
              </w:rPr>
              <w:t>vykdyta</w:t>
            </w:r>
            <w:r w:rsidR="00F14E41">
              <w:rPr>
                <w:rFonts w:ascii="Times New Roman" w:eastAsia="MS Mincho;MS Gothic" w:hAnsi="Times New Roman" w:cs="Times New Roman"/>
                <w:lang w:eastAsia="zh-CN"/>
              </w:rPr>
              <w:t>.  100 proc.</w:t>
            </w:r>
          </w:p>
          <w:p w14:paraId="1187BDFA" w14:textId="761D6C39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A</w:t>
            </w: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tlikta 321 veikla</w:t>
            </w:r>
            <w:r w:rsidR="001302A2">
              <w:rPr>
                <w:rFonts w:ascii="Times New Roman" w:eastAsia="MS Mincho;MS Gothic" w:hAnsi="Times New Roman" w:cs="Times New Roman"/>
                <w:lang w:eastAsia="zh-CN"/>
              </w:rPr>
              <w:t xml:space="preserve">, skatinanti vaikų domėjimąsi mokslu, technologijomis, inžinerija, menais ir matematika.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D027" w14:textId="77777777" w:rsidR="0082603F" w:rsidRPr="00C456C9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</w:p>
        </w:tc>
      </w:tr>
      <w:tr w:rsidR="0082603F" w:rsidRPr="00B14978" w14:paraId="3A115796" w14:textId="77777777" w:rsidTr="00C508EC">
        <w:trPr>
          <w:trHeight w:val="304"/>
        </w:trPr>
        <w:tc>
          <w:tcPr>
            <w:tcW w:w="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6E73023" w14:textId="4B3D6A11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7E2E93A4" w14:textId="0E1AE5FF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C5E0B3"/>
          </w:tcPr>
          <w:p w14:paraId="5BE2EE1E" w14:textId="38F6169E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BD5D256" w14:textId="5FF5A3C9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bCs/>
                <w:lang w:eastAsia="lt-LT"/>
              </w:rPr>
              <w:t>03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F2F420" w14:textId="28A59E68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Informacinio mąstymo, skaitmeninio raštingumo ir inžinerinių gebėjimų ugdymo metodikos taikymas  vaikų veiklose (robotukai, planšetės)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C4305" w14:textId="663F48AE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Vaikų, dalyvaujančių veiklose,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3F707" w14:textId="7AC4C7FD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 xml:space="preserve">Vnt.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883B7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1B17D" w14:textId="34E1C5C6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85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694C05" w14:textId="7F391950" w:rsidR="0082603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Į</w:t>
            </w:r>
            <w:r w:rsidR="001360D5">
              <w:rPr>
                <w:rFonts w:ascii="Times New Roman" w:eastAsia="MS Mincho;MS Gothic" w:hAnsi="Times New Roman" w:cs="Times New Roman"/>
                <w:lang w:eastAsia="zh-CN"/>
              </w:rPr>
              <w:t>vykdyta</w:t>
            </w:r>
            <w:r w:rsidR="00F14E41">
              <w:rPr>
                <w:rFonts w:ascii="Times New Roman" w:eastAsia="MS Mincho;MS Gothic" w:hAnsi="Times New Roman" w:cs="Times New Roman"/>
                <w:lang w:eastAsia="zh-CN"/>
              </w:rPr>
              <w:t>.</w:t>
            </w:r>
          </w:p>
          <w:p w14:paraId="43C2D01E" w14:textId="4C8D1377" w:rsidR="001302A2" w:rsidRPr="009D047F" w:rsidRDefault="001302A2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 xml:space="preserve">85 vaikai dalyvavo </w:t>
            </w:r>
            <w:r w:rsidRPr="009D047F">
              <w:rPr>
                <w:rFonts w:ascii="Times New Roman" w:eastAsia="MS Mincho;MS Gothic" w:hAnsi="Times New Roman" w:cs="Times New Roman"/>
              </w:rPr>
              <w:t xml:space="preserve"> </w:t>
            </w:r>
            <w:r>
              <w:rPr>
                <w:rFonts w:ascii="Times New Roman" w:eastAsia="MS Mincho;MS Gothic" w:hAnsi="Times New Roman" w:cs="Times New Roman"/>
              </w:rPr>
              <w:t>i</w:t>
            </w:r>
            <w:r w:rsidRPr="009D047F">
              <w:rPr>
                <w:rFonts w:ascii="Times New Roman" w:eastAsia="MS Mincho;MS Gothic" w:hAnsi="Times New Roman" w:cs="Times New Roman"/>
              </w:rPr>
              <w:t xml:space="preserve">nformacinio mąstymo, skaitmeninio raštingumo ir inžinerinių gebėjimų ugdymo </w:t>
            </w:r>
            <w:r>
              <w:rPr>
                <w:rFonts w:ascii="Times New Roman" w:eastAsia="MS Mincho;MS Gothic" w:hAnsi="Times New Roman" w:cs="Times New Roman"/>
                <w:lang w:eastAsia="zh-CN"/>
              </w:rPr>
              <w:t>veiklose</w:t>
            </w:r>
            <w:r w:rsidR="00F14E41">
              <w:rPr>
                <w:rFonts w:ascii="Times New Roman" w:eastAsia="MS Mincho;MS Gothic" w:hAnsi="Times New Roman" w:cs="Times New Roman"/>
                <w:lang w:eastAsia="zh-C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E239" w14:textId="1DEE1797" w:rsidR="0082603F" w:rsidRPr="00C456C9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</w:p>
        </w:tc>
      </w:tr>
      <w:tr w:rsidR="0082603F" w:rsidRPr="00B14978" w14:paraId="14A61B5B" w14:textId="77777777" w:rsidTr="00C508EC">
        <w:trPr>
          <w:trHeight w:val="1200"/>
        </w:trPr>
        <w:tc>
          <w:tcPr>
            <w:tcW w:w="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659D5C8" w14:textId="27DAAC78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lastRenderedPageBreak/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7F6B2DA6" w14:textId="0B1734D0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C5E0B3"/>
          </w:tcPr>
          <w:p w14:paraId="4DC32AE5" w14:textId="1451D26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3517B1E" w14:textId="3BB6A80F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bCs/>
                <w:lang w:eastAsia="lt-LT"/>
              </w:rPr>
              <w:t>04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8EABA" w14:textId="374C1F92" w:rsidR="0082603F" w:rsidRPr="009D047F" w:rsidRDefault="0082603F" w:rsidP="0082603F">
            <w:pPr>
              <w:spacing w:after="0"/>
              <w:rPr>
                <w:rFonts w:ascii="Times New Roman" w:eastAsia="MS Mincho;MS Gothic" w:hAnsi="Times New Roman" w:cs="Times New Roma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 xml:space="preserve">Panevėžio miesto švietimo įstaigų vaikų, mokytojų, tėvų STEAM kūrybinių darbų parodos „Pavasario pranašai“ </w:t>
            </w:r>
          </w:p>
          <w:p w14:paraId="77ED0543" w14:textId="2561C65A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organizavimas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EFD399" w14:textId="2EC3165A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Dalyvaujančių įstaigų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582F4" w14:textId="01E71FB8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 xml:space="preserve">Vnt.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D9379" w14:textId="78DE2EA8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F51B7" w14:textId="0E2DDCF9" w:rsidR="0082603F" w:rsidRPr="009D047F" w:rsidRDefault="001360D5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lt-LT"/>
              </w:rPr>
              <w:t>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0E9B44" w14:textId="5FD55738" w:rsidR="0082603F" w:rsidRPr="009D047F" w:rsidRDefault="001360D5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Neįvykdyta</w:t>
            </w:r>
            <w:r w:rsidR="00F14E41">
              <w:rPr>
                <w:rFonts w:ascii="Times New Roman" w:eastAsia="MS Mincho;MS Gothic" w:hAnsi="Times New Roman" w:cs="Times New Roman"/>
                <w:lang w:eastAsia="zh-CN"/>
              </w:rPr>
              <w:t xml:space="preserve"> mieste, bet organizuotas respublikinis projektas „Kaziuko verba-mažų rankelių kūrinys“.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6BFA" w14:textId="6351D1B9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 xml:space="preserve">Organizuotas respublikinis projektas „Kaziuko verba-mažų rankelių kūrinys“ </w:t>
            </w:r>
          </w:p>
        </w:tc>
      </w:tr>
      <w:tr w:rsidR="0082603F" w:rsidRPr="00B14978" w14:paraId="3F4F16AE" w14:textId="77777777" w:rsidTr="00C508EC">
        <w:trPr>
          <w:trHeight w:val="304"/>
        </w:trPr>
        <w:tc>
          <w:tcPr>
            <w:tcW w:w="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3743B1D" w14:textId="193B6BAC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5D0CA532" w14:textId="30D32686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C5E0B3"/>
          </w:tcPr>
          <w:p w14:paraId="492A4AF3" w14:textId="69B8693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68A39AB" w14:textId="1B6C9B5B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05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D35CD1" w14:textId="38E0624B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Partnerystės tarp kaimyninių STEAM lopšelių-darželių metodinių veiklų plėtojimas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C95F7" w14:textId="3156E48C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Suorganizuotų STEAM veiklų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20EFB" w14:textId="78ED09EC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57C63" w14:textId="5FBD2C90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1CD8F" w14:textId="4C3DCCCD" w:rsidR="0082603F" w:rsidRPr="009D047F" w:rsidRDefault="001360D5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lt-LT"/>
              </w:rPr>
              <w:t>2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1711EC" w14:textId="26874850" w:rsidR="00AD5F88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E25C7E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36A7E0DC" w14:textId="4DFD8E83" w:rsidR="0082603F" w:rsidRPr="009D047F" w:rsidRDefault="00AD5F88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Organizuotos </w:t>
            </w:r>
            <w:r w:rsidR="00E25C7E">
              <w:rPr>
                <w:rFonts w:ascii="Times New Roman" w:eastAsia="Times New Roman" w:hAnsi="Times New Roman" w:cs="Times New Roman"/>
                <w:lang w:eastAsia="zh-CN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metodinės veiklos </w:t>
            </w:r>
            <w:r w:rsidR="00AF0185">
              <w:rPr>
                <w:rFonts w:ascii="Times New Roman" w:eastAsia="Times New Roman" w:hAnsi="Times New Roman" w:cs="Times New Roman"/>
                <w:lang w:eastAsia="zh-CN"/>
              </w:rPr>
              <w:t xml:space="preserve">„Pavasario gėlės“, </w:t>
            </w:r>
            <w:r w:rsidRPr="00AD5F88">
              <w:rPr>
                <w:rFonts w:ascii="Times New Roman" w:eastAsia="Times New Roman" w:hAnsi="Times New Roman" w:cs="Times New Roman"/>
                <w:lang w:eastAsia="zh-CN"/>
              </w:rPr>
              <w:t>„</w:t>
            </w:r>
            <w:proofErr w:type="spellStart"/>
            <w:r w:rsidRPr="00AD5F88">
              <w:rPr>
                <w:rFonts w:ascii="Times New Roman" w:eastAsia="Times New Roman" w:hAnsi="Times New Roman" w:cs="Times New Roman"/>
                <w:lang w:eastAsia="zh-CN"/>
              </w:rPr>
              <w:t>Steam</w:t>
            </w:r>
            <w:proofErr w:type="spellEnd"/>
            <w:r w:rsidRPr="00AD5F88">
              <w:rPr>
                <w:rFonts w:ascii="Times New Roman" w:eastAsia="Times New Roman" w:hAnsi="Times New Roman" w:cs="Times New Roman"/>
                <w:lang w:eastAsia="zh-CN"/>
              </w:rPr>
              <w:t xml:space="preserve"> ugdymas per praktinę, </w:t>
            </w:r>
            <w:proofErr w:type="spellStart"/>
            <w:r w:rsidRPr="00AD5F88">
              <w:rPr>
                <w:rFonts w:ascii="Times New Roman" w:eastAsia="Times New Roman" w:hAnsi="Times New Roman" w:cs="Times New Roman"/>
                <w:lang w:eastAsia="zh-CN"/>
              </w:rPr>
              <w:t>patyriminę</w:t>
            </w:r>
            <w:proofErr w:type="spellEnd"/>
            <w:r w:rsidRPr="00AD5F88">
              <w:rPr>
                <w:rFonts w:ascii="Times New Roman" w:eastAsia="Times New Roman" w:hAnsi="Times New Roman" w:cs="Times New Roman"/>
                <w:lang w:eastAsia="zh-CN"/>
              </w:rPr>
              <w:t xml:space="preserve"> veiklą“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1FB4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</w:p>
        </w:tc>
      </w:tr>
      <w:tr w:rsidR="0082603F" w:rsidRPr="00B14978" w14:paraId="27DF0257" w14:textId="77777777" w:rsidTr="00C508EC">
        <w:trPr>
          <w:trHeight w:val="304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5825E654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03</w:t>
            </w:r>
          </w:p>
        </w:tc>
        <w:tc>
          <w:tcPr>
            <w:tcW w:w="4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41020B8B" w14:textId="0B1901F6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Užtikrinti saugią, šiuolaikišką, vaikų poreikius atitinkančią ugdymosi aplinką.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0681A3F9" w14:textId="4631C382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Vaikų poreikius atitinkančios  aplinkos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</w:tcPr>
          <w:p w14:paraId="367C3E15" w14:textId="17E5CBD4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</w:tcPr>
          <w:p w14:paraId="57666F10" w14:textId="72EFB39E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</w:tcPr>
          <w:p w14:paraId="0FBFA4F0" w14:textId="2763390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</w:tcPr>
          <w:p w14:paraId="3F30CD5B" w14:textId="13511DB8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E25C7E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462742C9" w14:textId="2EEDE401" w:rsidR="00C508EC" w:rsidRPr="009D047F" w:rsidRDefault="00C508EC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Aplinka atitinka vaikų poreikius</w:t>
            </w:r>
            <w:r w:rsidR="00E25C7E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6B39EA50" w14:textId="1168A3F2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2603F" w:rsidRPr="00B14978" w14:paraId="5700CAFA" w14:textId="77777777" w:rsidTr="00C508EC">
        <w:trPr>
          <w:trHeight w:val="304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1698013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76322C8" w14:textId="2FE9143C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4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13A303D" w14:textId="4A75F3E8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Ugdymosi aplinkos ir priemonių visiems bendruomenės narių poreikiams pritaikymas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0598F57" w14:textId="707CBC7F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Ugdymosi priemonių atitikimas bendruomenės narių poreikiams dalis</w:t>
            </w:r>
            <w:r w:rsidR="00E25C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6DCEE1F" w14:textId="3B4C686A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44A7FC38" w14:textId="473B2762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B83CBD4" w14:textId="3F40873D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/>
          </w:tcPr>
          <w:p w14:paraId="4BC7FA03" w14:textId="77777777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</w:p>
          <w:p w14:paraId="0A2F7BE8" w14:textId="7750C404" w:rsidR="00C508EC" w:rsidRPr="009D047F" w:rsidRDefault="00C508EC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Ugdymosi priemon</w:t>
            </w:r>
            <w:r>
              <w:rPr>
                <w:rFonts w:ascii="Times New Roman" w:hAnsi="Times New Roman" w:cs="Times New Roman"/>
              </w:rPr>
              <w:t xml:space="preserve">ės </w:t>
            </w:r>
            <w:r w:rsidRPr="009D047F">
              <w:rPr>
                <w:rFonts w:ascii="Times New Roman" w:hAnsi="Times New Roman" w:cs="Times New Roman"/>
              </w:rPr>
              <w:t>atiti</w:t>
            </w:r>
            <w:r>
              <w:rPr>
                <w:rFonts w:ascii="Times New Roman" w:hAnsi="Times New Roman" w:cs="Times New Roman"/>
              </w:rPr>
              <w:t>n</w:t>
            </w:r>
            <w:r w:rsidRPr="009D047F">
              <w:rPr>
                <w:rFonts w:ascii="Times New Roman" w:hAnsi="Times New Roman" w:cs="Times New Roman"/>
              </w:rPr>
              <w:t>k</w:t>
            </w:r>
            <w:r>
              <w:rPr>
                <w:rFonts w:ascii="Times New Roman" w:hAnsi="Times New Roman" w:cs="Times New Roman"/>
              </w:rPr>
              <w:t xml:space="preserve">a </w:t>
            </w:r>
            <w:r w:rsidRPr="009D047F">
              <w:rPr>
                <w:rFonts w:ascii="Times New Roman" w:hAnsi="Times New Roman" w:cs="Times New Roman"/>
              </w:rPr>
              <w:t>bendruomenės narių poreiki</w:t>
            </w:r>
            <w:r>
              <w:rPr>
                <w:rFonts w:ascii="Times New Roman" w:hAnsi="Times New Roman" w:cs="Times New Roman"/>
              </w:rPr>
              <w:t>us</w:t>
            </w:r>
            <w:r w:rsidR="00E25C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5AB1185F" w14:textId="03E635EF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2603F" w:rsidRPr="00B14978" w14:paraId="3244440A" w14:textId="77777777" w:rsidTr="00C508EC">
        <w:trPr>
          <w:trHeight w:val="304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5477CA30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12946676" w14:textId="5C429A7F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22B7A3B" w14:textId="34634166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3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8FD2092" w14:textId="0539EC97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Ugdymosi aplinkos praturtinimas funkcionaliomis ir inovatyviomis ugdymosi priemonėmis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1CAC8816" w14:textId="1A361F52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 xml:space="preserve">Mokinio krepšelio lėšų įsisavinimo dalis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1ED7B40" w14:textId="53C3DABE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E9E1620" w14:textId="21D218E5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740B679" w14:textId="1411C4FD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BC68D52" w14:textId="77777777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</w:p>
          <w:p w14:paraId="6F277605" w14:textId="77777777" w:rsidR="00A47150" w:rsidRDefault="00A47150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Lėšos įsisavintos</w:t>
            </w:r>
          </w:p>
          <w:p w14:paraId="18A52916" w14:textId="29C7C042" w:rsidR="00A47150" w:rsidRPr="009D047F" w:rsidRDefault="00A47150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100 proc.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325F568" w14:textId="77777777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2603F" w:rsidRPr="00B14978" w14:paraId="091E6751" w14:textId="77777777" w:rsidTr="00C508EC">
        <w:trPr>
          <w:trHeight w:val="304"/>
        </w:trPr>
        <w:tc>
          <w:tcPr>
            <w:tcW w:w="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FF30261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28AF3FC5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662E3E35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71568B3" w14:textId="4B3AB08C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01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4EA8" w14:textId="3B909E8E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Priemonių, skirtų STEAM laboratorijai įsigijimas, atnaujinimas sensoriniam ugdymui (šviesos stalas, šviesos kubai, burbulų bokštas)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FC3C46" w14:textId="0CD89F15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Įsigyta edukacinių inovatyvių ugdymo priemonių vaikų inžinerinių, matematinių, technologinių gebėjimų ugdymui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6A140F0" w14:textId="413CB656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 xml:space="preserve">Vnt.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52C87" w14:textId="4041B9EC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9FBE7" w14:textId="4289C9D8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1A3FB" w14:textId="7AD41C14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  <w:r w:rsidR="001360D5">
              <w:rPr>
                <w:rFonts w:ascii="Times New Roman" w:eastAsia="Times New Roman" w:hAnsi="Times New Roman" w:cs="Times New Roman"/>
                <w:lang w:eastAsia="zh-CN"/>
              </w:rPr>
              <w:t>, viršyta</w:t>
            </w:r>
            <w:r w:rsidR="00E25C7E">
              <w:rPr>
                <w:rFonts w:ascii="Times New Roman" w:eastAsia="Times New Roman" w:hAnsi="Times New Roman" w:cs="Times New Roman"/>
                <w:lang w:eastAsia="zh-CN"/>
              </w:rPr>
              <w:t xml:space="preserve">. Papildomai įsigyta svarstyklės, medinis domino, stalas bandymams, </w:t>
            </w:r>
            <w:proofErr w:type="spellStart"/>
            <w:r w:rsidR="00E25C7E">
              <w:rPr>
                <w:rFonts w:ascii="Times New Roman" w:eastAsia="Times New Roman" w:hAnsi="Times New Roman" w:cs="Times New Roman"/>
                <w:lang w:eastAsia="zh-CN"/>
              </w:rPr>
              <w:t>Lego</w:t>
            </w:r>
            <w:proofErr w:type="spellEnd"/>
            <w:r w:rsidR="00E25C7E">
              <w:rPr>
                <w:rFonts w:ascii="Times New Roman" w:eastAsia="Times New Roman" w:hAnsi="Times New Roman" w:cs="Times New Roman"/>
                <w:lang w:eastAsia="zh-CN"/>
              </w:rPr>
              <w:t xml:space="preserve"> 4 vnt.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D6EE" w14:textId="212916A2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Įsigyta 3 priemonėmis daugiau</w:t>
            </w:r>
            <w:r w:rsidR="00FD55A7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="00FD55A7" w:rsidRPr="009D047F">
              <w:rPr>
                <w:rFonts w:ascii="Times New Roman" w:hAnsi="Times New Roman" w:cs="Times New Roman"/>
              </w:rPr>
              <w:t xml:space="preserve"> vaikų </w:t>
            </w:r>
            <w:r w:rsidR="00FD55A7">
              <w:rPr>
                <w:rFonts w:ascii="Times New Roman" w:hAnsi="Times New Roman" w:cs="Times New Roman"/>
              </w:rPr>
              <w:t xml:space="preserve">sensorinių, </w:t>
            </w:r>
            <w:r w:rsidR="00FD55A7" w:rsidRPr="009D047F">
              <w:rPr>
                <w:rFonts w:ascii="Times New Roman" w:hAnsi="Times New Roman" w:cs="Times New Roman"/>
              </w:rPr>
              <w:t>inžinerinių, matematinių, technologinių gebėjimų ugdymui</w:t>
            </w:r>
          </w:p>
        </w:tc>
      </w:tr>
      <w:tr w:rsidR="0082603F" w:rsidRPr="00B14978" w14:paraId="788F9742" w14:textId="77777777" w:rsidTr="00C508EC">
        <w:trPr>
          <w:trHeight w:val="304"/>
        </w:trPr>
        <w:tc>
          <w:tcPr>
            <w:tcW w:w="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E6E55D4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03</w:t>
            </w:r>
          </w:p>
          <w:p w14:paraId="19DFAA31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3490DD2A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C5E0B3"/>
          </w:tcPr>
          <w:p w14:paraId="3481530C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05BD570" w14:textId="092592D3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02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20F9" w14:textId="670316C5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Knygų namelio kieme įrengimas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EB5D0E4" w14:textId="719FA586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 xml:space="preserve">Įrenginių komunikaciniam </w:t>
            </w:r>
            <w:r w:rsidRPr="009D047F">
              <w:rPr>
                <w:rFonts w:ascii="Times New Roman" w:hAnsi="Times New Roman" w:cs="Times New Roman"/>
              </w:rPr>
              <w:lastRenderedPageBreak/>
              <w:t>vaikų ugdymui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B8BE6" w14:textId="1B2A1EAC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lastRenderedPageBreak/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2E4ED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520EF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AD590" w14:textId="3EB358AF" w:rsidR="00FD55A7" w:rsidRDefault="0082603F" w:rsidP="0082603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  <w:r w:rsidR="00E25C7E">
              <w:rPr>
                <w:rFonts w:ascii="Times New Roman" w:eastAsia="Times New Roman" w:hAnsi="Times New Roman" w:cs="Times New Roman"/>
                <w:lang w:eastAsia="zh-CN"/>
              </w:rPr>
              <w:t xml:space="preserve">. </w:t>
            </w:r>
          </w:p>
          <w:p w14:paraId="63F13F3B" w14:textId="78873171" w:rsidR="00FD55A7" w:rsidRDefault="00FD55A7" w:rsidP="0082603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Įsigytas knygų namelis</w:t>
            </w:r>
            <w:r w:rsidR="00E25C7E">
              <w:rPr>
                <w:rFonts w:ascii="Times New Roman" w:eastAsia="Times New Roman" w:hAnsi="Times New Roman" w:cs="Times New Roman"/>
                <w:lang w:eastAsia="zh-CN"/>
              </w:rPr>
              <w:t>, pastatytas lauko erdvėje.</w:t>
            </w:r>
          </w:p>
          <w:p w14:paraId="4DED1337" w14:textId="22A79313" w:rsidR="001360D5" w:rsidRPr="009D047F" w:rsidRDefault="00FD55A7" w:rsidP="0082603F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 xml:space="preserve">vaikų </w:t>
            </w:r>
            <w:r>
              <w:rPr>
                <w:rFonts w:ascii="Times New Roman" w:hAnsi="Times New Roman" w:cs="Times New Roman"/>
              </w:rPr>
              <w:t>komuni</w:t>
            </w:r>
            <w:r w:rsidR="00E25C7E">
              <w:rPr>
                <w:rFonts w:ascii="Times New Roman" w:hAnsi="Times New Roman" w:cs="Times New Roman"/>
              </w:rPr>
              <w:t>kacijos ugdymui, bendravimui.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0D22" w14:textId="77777777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2603F" w:rsidRPr="00B14978" w14:paraId="7ED52A04" w14:textId="77777777" w:rsidTr="00C508EC">
        <w:trPr>
          <w:trHeight w:val="304"/>
        </w:trPr>
        <w:tc>
          <w:tcPr>
            <w:tcW w:w="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7AAAAE0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296A1C6F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66D1859F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F00008D" w14:textId="5B6CA08E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03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E21E842" w14:textId="5A99AB47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 xml:space="preserve">Meninio ugdymo mokytojo ir logopedo kabinetų papildymas naujomis ugdymosi priemonėmis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5D7E6F2" w14:textId="0E0C7893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Įsigyta ugdymui reikalingų priemonių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3A9E2" w14:textId="001666FA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90005" w14:textId="171865F9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628D25" w14:textId="78A996CA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20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D894E" w14:textId="1AC7B592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  <w:r w:rsidR="00E25C7E">
              <w:rPr>
                <w:rFonts w:ascii="Times New Roman" w:eastAsia="Times New Roman" w:hAnsi="Times New Roman" w:cs="Times New Roman"/>
                <w:lang w:eastAsia="zh-CN"/>
              </w:rPr>
              <w:t xml:space="preserve">. Įsigyta 20 vnt. būgnų, </w:t>
            </w:r>
            <w:r w:rsidR="009C4C1B">
              <w:rPr>
                <w:rFonts w:ascii="Times New Roman" w:eastAsia="Times New Roman" w:hAnsi="Times New Roman" w:cs="Times New Roman"/>
                <w:lang w:eastAsia="zh-CN"/>
              </w:rPr>
              <w:t>varpelių 4 komplektus, įsigyta nauja garso aparatūra ir  2.mikrofonai. Logopedams 9 vnt.  metodinės literatūros.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260A" w14:textId="09C91862" w:rsidR="0082603F" w:rsidRPr="009D047F" w:rsidRDefault="00B26794" w:rsidP="00B26794">
            <w:pPr>
              <w:snapToGrid w:val="0"/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Įsigyta </w:t>
            </w:r>
            <w:r w:rsidR="0082603F" w:rsidRPr="009D047F">
              <w:rPr>
                <w:rFonts w:ascii="Times New Roman" w:eastAsia="Times New Roman" w:hAnsi="Times New Roman" w:cs="Times New Roman"/>
                <w:lang w:eastAsia="zh-CN"/>
              </w:rPr>
              <w:t>5 priemonėmis daugiau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vaikų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zh-CN"/>
              </w:rPr>
              <w:t>logopediniams</w:t>
            </w:r>
            <w:proofErr w:type="spellEnd"/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užsiėmimams ir meninio ugdymo veikloms</w:t>
            </w:r>
          </w:p>
        </w:tc>
      </w:tr>
      <w:tr w:rsidR="001360D5" w:rsidRPr="00B14978" w14:paraId="6121C531" w14:textId="77777777" w:rsidTr="00C508EC">
        <w:trPr>
          <w:trHeight w:val="304"/>
        </w:trPr>
        <w:tc>
          <w:tcPr>
            <w:tcW w:w="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7153F8B" w14:textId="3614C28F" w:rsidR="001360D5" w:rsidRPr="009D047F" w:rsidRDefault="001360D5" w:rsidP="001360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453384D2" w14:textId="5578B0A1" w:rsidR="001360D5" w:rsidRPr="009D047F" w:rsidRDefault="001360D5" w:rsidP="001360D5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647B5782" w14:textId="121CF1AC" w:rsidR="001360D5" w:rsidRPr="009D047F" w:rsidRDefault="001360D5" w:rsidP="001360D5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AD913A7" w14:textId="2D9CDBF2" w:rsidR="001360D5" w:rsidRPr="009D047F" w:rsidRDefault="001360D5" w:rsidP="001360D5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04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D3F06B" w14:textId="75AEAD80" w:rsidR="001360D5" w:rsidRPr="009D047F" w:rsidRDefault="001360D5" w:rsidP="001360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Skaitmeninių ugdymosi priemonių įsigijimas (planšetės, robotukai)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1BB115C" w14:textId="0F7A5E32" w:rsidR="001360D5" w:rsidRPr="009D047F" w:rsidRDefault="001360D5" w:rsidP="001360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Įsigyta skaitmeninių priemonių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5E41E" w14:textId="7679409C" w:rsidR="001360D5" w:rsidRPr="009D047F" w:rsidRDefault="001360D5" w:rsidP="001360D5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D29BF" w14:textId="1E0CC100" w:rsidR="001360D5" w:rsidRPr="009D047F" w:rsidRDefault="001360D5" w:rsidP="001360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72581" w14:textId="5FA2F838" w:rsidR="001360D5" w:rsidRPr="009D047F" w:rsidRDefault="001360D5" w:rsidP="001360D5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4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17509" w14:textId="77777777" w:rsidR="001360D5" w:rsidRDefault="001360D5" w:rsidP="001360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</w:p>
          <w:p w14:paraId="0906AAA6" w14:textId="2CDB47D2" w:rsidR="005811BC" w:rsidRPr="009D047F" w:rsidRDefault="005811BC" w:rsidP="001360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 xml:space="preserve">Įsigyta </w:t>
            </w:r>
            <w:r w:rsidR="009C4C1B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="009C4C1B">
              <w:rPr>
                <w:rFonts w:ascii="Times New Roman" w:hAnsi="Times New Roman" w:cs="Times New Roman"/>
              </w:rPr>
              <w:t>vnt</w:t>
            </w:r>
            <w:proofErr w:type="spellEnd"/>
            <w:r w:rsidR="009C4C1B">
              <w:rPr>
                <w:rFonts w:ascii="Times New Roman" w:hAnsi="Times New Roman" w:cs="Times New Roman"/>
              </w:rPr>
              <w:t xml:space="preserve"> robotukų „Sraigė“, mikroskopą, robotuką „</w:t>
            </w:r>
            <w:proofErr w:type="spellStart"/>
            <w:r w:rsidR="009C4C1B">
              <w:rPr>
                <w:rFonts w:ascii="Times New Roman" w:hAnsi="Times New Roman" w:cs="Times New Roman"/>
              </w:rPr>
              <w:t>BeeBot</w:t>
            </w:r>
            <w:proofErr w:type="spellEnd"/>
            <w:r w:rsidR="009C4C1B">
              <w:rPr>
                <w:rFonts w:ascii="Times New Roman" w:hAnsi="Times New Roman" w:cs="Times New Roman"/>
              </w:rPr>
              <w:t xml:space="preserve">“, </w:t>
            </w:r>
            <w:r w:rsidRPr="009D047F">
              <w:rPr>
                <w:rFonts w:ascii="Times New Roman" w:hAnsi="Times New Roman" w:cs="Times New Roman"/>
              </w:rPr>
              <w:t>skaitmeninių priemonių</w:t>
            </w:r>
            <w:r>
              <w:rPr>
                <w:rFonts w:ascii="Times New Roman" w:hAnsi="Times New Roman" w:cs="Times New Roman"/>
              </w:rPr>
              <w:t xml:space="preserve"> vaikų </w:t>
            </w:r>
            <w:r w:rsidR="009C4C1B">
              <w:rPr>
                <w:rFonts w:ascii="Times New Roman" w:hAnsi="Times New Roman" w:cs="Times New Roman"/>
              </w:rPr>
              <w:t xml:space="preserve">inžinerinėms </w:t>
            </w:r>
            <w:r>
              <w:rPr>
                <w:rFonts w:ascii="Times New Roman" w:hAnsi="Times New Roman" w:cs="Times New Roman"/>
              </w:rPr>
              <w:t>veikloms</w:t>
            </w:r>
            <w:r w:rsidR="009C4C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46CB" w14:textId="77777777" w:rsidR="001360D5" w:rsidRPr="009D047F" w:rsidRDefault="001360D5" w:rsidP="001360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2603F" w:rsidRPr="00B14978" w14:paraId="33586E87" w14:textId="77777777" w:rsidTr="00C508EC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52B9DA3B" w14:textId="3AC6043F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3EF5F029" w14:textId="1129B416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/>
          </w:tcPr>
          <w:p w14:paraId="7C0B2FDB" w14:textId="5F176804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3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/>
          </w:tcPr>
          <w:p w14:paraId="5437D207" w14:textId="77CDD710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 xml:space="preserve">Ugdymo bazės modernizavimas ir atnaujinimas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5579830" w14:textId="2EC065F8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Įstaigos lėšų įsisavinimo dalis.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C76229C" w14:textId="7EF03A39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B1A84DA" w14:textId="6FAF2B3C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367724B" w14:textId="4B56D995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6B0D9E7D" w14:textId="77777777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Įvykdyta</w:t>
            </w:r>
          </w:p>
          <w:p w14:paraId="53DF5C28" w14:textId="77777777" w:rsidR="00A47150" w:rsidRDefault="00A47150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Lėšos įsisavintos</w:t>
            </w:r>
          </w:p>
          <w:p w14:paraId="22986B95" w14:textId="3DD94957" w:rsidR="00A47150" w:rsidRPr="009D047F" w:rsidRDefault="00A47150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 xml:space="preserve"> 100 proc.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/>
          </w:tcPr>
          <w:p w14:paraId="4C63FFC8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82603F" w:rsidRPr="00B14978" w14:paraId="3F640665" w14:textId="77777777" w:rsidTr="00C508EC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629506D6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BDBDB"/>
          </w:tcPr>
          <w:p w14:paraId="0A3418C3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0BA69C3A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1C41711" w14:textId="632BB9E2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 xml:space="preserve">01 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B5B148" w14:textId="17959BB5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Laiptinių atnaujinimas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75EE349" w14:textId="5808EFCE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Atnaujinta laiptinių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22FFA" w14:textId="694C91E9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75619" w14:textId="790230EE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ED37A" w14:textId="33BD3CFF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3B35B" w14:textId="30314F7A" w:rsidR="0082603F" w:rsidRPr="009D047F" w:rsidRDefault="00014475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Įvykdyt</w:t>
            </w:r>
            <w:r w:rsidR="007B7120">
              <w:rPr>
                <w:rFonts w:ascii="Times New Roman" w:eastAsia="MS Mincho;MS Gothic" w:hAnsi="Times New Roman" w:cs="Times New Roman"/>
                <w:lang w:eastAsia="zh-CN"/>
              </w:rPr>
              <w:t>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64E3" w14:textId="7C474A1F" w:rsidR="0082603F" w:rsidRPr="009D047F" w:rsidRDefault="00014475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 xml:space="preserve">2 laiptinės atnaujintos - </w:t>
            </w:r>
            <w:r w:rsidR="007B7120">
              <w:rPr>
                <w:rFonts w:ascii="Times New Roman" w:eastAsia="MS Mincho;MS Gothic" w:hAnsi="Times New Roman" w:cs="Times New Roman"/>
                <w:lang w:eastAsia="zh-CN"/>
              </w:rPr>
              <w:t>3</w:t>
            </w: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 proc.</w:t>
            </w:r>
          </w:p>
        </w:tc>
      </w:tr>
      <w:tr w:rsidR="0082603F" w:rsidRPr="00B14978" w14:paraId="072B307D" w14:textId="77777777" w:rsidTr="00C508EC">
        <w:tc>
          <w:tcPr>
            <w:tcW w:w="551" w:type="dxa"/>
            <w:tcBorders>
              <w:top w:val="single" w:sz="4" w:space="0" w:color="auto"/>
              <w:left w:val="single" w:sz="4" w:space="0" w:color="000000"/>
            </w:tcBorders>
            <w:shd w:val="clear" w:color="auto" w:fill="DEEAF6"/>
          </w:tcPr>
          <w:p w14:paraId="7B5637CA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</w:tcBorders>
            <w:shd w:val="clear" w:color="auto" w:fill="DBDBDB"/>
          </w:tcPr>
          <w:p w14:paraId="35A73E30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</w:tcBorders>
            <w:shd w:val="clear" w:color="auto" w:fill="C5E0B3"/>
          </w:tcPr>
          <w:p w14:paraId="6C099060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5F4A404" w14:textId="7F54BCA3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02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5451215" w14:textId="5003A8F7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Kiliminės dangos atnaujinimas lopšelio grupėse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5D3874B" w14:textId="01E025BA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Atnaujinta kiliminė danga, grupių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A3604" w14:textId="07C782A0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71543" w14:textId="260F53E2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79510" w14:textId="4C66B66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E6BF7" w14:textId="3A6D13AC" w:rsidR="00A47150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Įvykdyta</w:t>
            </w:r>
            <w:r w:rsidR="007B7120">
              <w:rPr>
                <w:rFonts w:ascii="Times New Roman" w:eastAsia="MS Mincho;MS Gothic" w:hAnsi="Times New Roman" w:cs="Times New Roman"/>
                <w:lang w:eastAsia="zh-CN"/>
              </w:rPr>
              <w:t xml:space="preserve">. </w:t>
            </w:r>
            <w:r w:rsidR="00A47150">
              <w:rPr>
                <w:rFonts w:ascii="Times New Roman" w:hAnsi="Times New Roman" w:cs="Times New Roman"/>
              </w:rPr>
              <w:t xml:space="preserve">Atnaujinta </w:t>
            </w:r>
            <w:r w:rsidR="007B7120">
              <w:rPr>
                <w:rFonts w:ascii="Times New Roman" w:hAnsi="Times New Roman" w:cs="Times New Roman"/>
              </w:rPr>
              <w:t>1</w:t>
            </w:r>
            <w:r w:rsidR="00A47150">
              <w:rPr>
                <w:rFonts w:ascii="Times New Roman" w:hAnsi="Times New Roman" w:cs="Times New Roman"/>
              </w:rPr>
              <w:t xml:space="preserve"> grup</w:t>
            </w:r>
            <w:r w:rsidR="007B7120">
              <w:rPr>
                <w:rFonts w:ascii="Times New Roman" w:hAnsi="Times New Roman" w:cs="Times New Roman"/>
              </w:rPr>
              <w:t xml:space="preserve">ėje </w:t>
            </w:r>
            <w:r w:rsidR="00A47150" w:rsidRPr="009D047F">
              <w:rPr>
                <w:rFonts w:ascii="Times New Roman" w:hAnsi="Times New Roman" w:cs="Times New Roman"/>
              </w:rPr>
              <w:t xml:space="preserve">kiliminė </w:t>
            </w:r>
            <w:r w:rsidR="007B7120">
              <w:rPr>
                <w:rFonts w:ascii="Times New Roman" w:hAnsi="Times New Roman" w:cs="Times New Roman"/>
              </w:rPr>
              <w:t xml:space="preserve">ir 3 grindų </w:t>
            </w:r>
            <w:r w:rsidR="007B7120" w:rsidRPr="009D047F">
              <w:rPr>
                <w:rFonts w:ascii="Times New Roman" w:hAnsi="Times New Roman" w:cs="Times New Roman"/>
              </w:rPr>
              <w:t xml:space="preserve"> danga</w:t>
            </w:r>
            <w:r w:rsidR="007B7120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C4CF" w14:textId="2DABFF47" w:rsidR="0082603F" w:rsidRPr="009D047F" w:rsidRDefault="007B7120" w:rsidP="005811BC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 xml:space="preserve">Papildomai </w:t>
            </w:r>
            <w:r w:rsidR="0082603F" w:rsidRPr="009D047F">
              <w:rPr>
                <w:rFonts w:ascii="Times New Roman" w:eastAsia="MS Mincho;MS Gothic" w:hAnsi="Times New Roman" w:cs="Times New Roman"/>
                <w:lang w:eastAsia="zh-CN"/>
              </w:rPr>
              <w:t xml:space="preserve">grindų danga </w:t>
            </w:r>
            <w:r>
              <w:rPr>
                <w:rFonts w:ascii="Times New Roman" w:eastAsia="MS Mincho;MS Gothic" w:hAnsi="Times New Roman" w:cs="Times New Roman"/>
                <w:lang w:eastAsia="zh-CN"/>
              </w:rPr>
              <w:t>3</w:t>
            </w:r>
            <w:r w:rsidR="0082603F" w:rsidRPr="009D047F">
              <w:rPr>
                <w:rFonts w:ascii="Times New Roman" w:eastAsia="MS Mincho;MS Gothic" w:hAnsi="Times New Roman" w:cs="Times New Roman"/>
                <w:lang w:eastAsia="zh-CN"/>
              </w:rPr>
              <w:t xml:space="preserve"> lopšelio grupėse</w:t>
            </w:r>
            <w:r>
              <w:rPr>
                <w:rFonts w:ascii="Times New Roman" w:eastAsia="MS Mincho;MS Gothic" w:hAnsi="Times New Roman" w:cs="Times New Roman"/>
                <w:lang w:eastAsia="zh-CN"/>
              </w:rPr>
              <w:t>, 2 darželio rūbinėlėse.</w:t>
            </w:r>
          </w:p>
        </w:tc>
      </w:tr>
      <w:tr w:rsidR="0082603F" w:rsidRPr="00B14978" w14:paraId="6AE1395B" w14:textId="77777777" w:rsidTr="00C508EC">
        <w:tc>
          <w:tcPr>
            <w:tcW w:w="551" w:type="dxa"/>
            <w:tcBorders>
              <w:top w:val="single" w:sz="4" w:space="0" w:color="auto"/>
              <w:left w:val="single" w:sz="4" w:space="0" w:color="000000"/>
            </w:tcBorders>
            <w:shd w:val="clear" w:color="auto" w:fill="DEEAF6"/>
          </w:tcPr>
          <w:p w14:paraId="75C367DE" w14:textId="66C0F846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</w:tcBorders>
            <w:shd w:val="clear" w:color="auto" w:fill="DBDBDB"/>
          </w:tcPr>
          <w:p w14:paraId="64749480" w14:textId="14018A8C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</w:tcBorders>
            <w:shd w:val="clear" w:color="auto" w:fill="C5E0B3"/>
          </w:tcPr>
          <w:p w14:paraId="6771DF38" w14:textId="1A2CCCAB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68D56B1" w14:textId="3775EE43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03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4374A1" w14:textId="424254B6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Muzikos salės renovacija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1DE2467" w14:textId="0F140C97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Atnaujinta salių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723B6" w14:textId="0BEAF624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91E1F8" w14:textId="3511C3E4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D7D4D5" w14:textId="4C133681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  <w:p w14:paraId="6196EAAB" w14:textId="0F33C34B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57A75" w14:textId="0A81F9A7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  <w:r w:rsidR="003D1470">
              <w:rPr>
                <w:rFonts w:ascii="Times New Roman" w:eastAsia="Times New Roman" w:hAnsi="Times New Roman" w:cs="Times New Roman"/>
                <w:lang w:eastAsia="zh-CN"/>
              </w:rPr>
              <w:t>. Suremontuotos salės sienos.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E0A0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82603F" w:rsidRPr="00B14978" w14:paraId="4D38FB81" w14:textId="77777777" w:rsidTr="00C508EC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8D1709D" w14:textId="77777777" w:rsidR="0082603F" w:rsidRPr="009D047F" w:rsidRDefault="0082603F" w:rsidP="0082603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lt-LT"/>
              </w:rPr>
            </w:pPr>
          </w:p>
          <w:p w14:paraId="1EEFE57B" w14:textId="45DA2D7F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04</w:t>
            </w:r>
          </w:p>
        </w:tc>
        <w:tc>
          <w:tcPr>
            <w:tcW w:w="4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30B32EFC" w14:textId="77777777" w:rsidR="0082603F" w:rsidRPr="009D047F" w:rsidRDefault="0082603F" w:rsidP="0082603F">
            <w:pPr>
              <w:rPr>
                <w:rFonts w:ascii="Times New Roman" w:hAnsi="Times New Roman" w:cs="Times New Roman"/>
              </w:rPr>
            </w:pPr>
          </w:p>
          <w:p w14:paraId="744370C1" w14:textId="651E3D6E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Mokytojų, tėvų  ir socialinių partnerių  bendradarbiavimas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5A498A7B" w14:textId="0D79EAA5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 xml:space="preserve">Šeimų ir socialinių partnerių dalyvavimo </w:t>
            </w:r>
            <w:r w:rsidRPr="009D047F">
              <w:rPr>
                <w:rFonts w:ascii="Times New Roman" w:hAnsi="Times New Roman" w:cs="Times New Roman"/>
              </w:rPr>
              <w:lastRenderedPageBreak/>
              <w:t>mokyklos veiklose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</w:tcPr>
          <w:p w14:paraId="52527FF4" w14:textId="316CB868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lastRenderedPageBreak/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</w:tcPr>
          <w:p w14:paraId="4203835D" w14:textId="52FCA7EC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</w:tcPr>
          <w:p w14:paraId="1BD36AD1" w14:textId="56F576FF" w:rsidR="0082603F" w:rsidRPr="009D047F" w:rsidRDefault="003D1470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2E76FC6" w14:textId="77777777" w:rsidR="00985855" w:rsidRDefault="0082603F" w:rsidP="00985855">
            <w:pPr>
              <w:snapToGrid w:val="0"/>
              <w:spacing w:after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</w:p>
          <w:p w14:paraId="09E9CBA2" w14:textId="0170D4A9" w:rsidR="00985855" w:rsidRPr="00985855" w:rsidRDefault="00985855" w:rsidP="00985855">
            <w:pPr>
              <w:snapToGrid w:val="0"/>
              <w:spacing w:after="0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Šeimos ir socialiniai partneriai </w:t>
            </w:r>
            <w:r w:rsidR="003D1470">
              <w:rPr>
                <w:rFonts w:ascii="Times New Roman" w:eastAsia="Times New Roman" w:hAnsi="Times New Roman" w:cs="Times New Roman"/>
                <w:lang w:eastAsia="zh-CN"/>
              </w:rPr>
              <w:t xml:space="preserve">60 proc.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dalyvavo mokyklos veiklose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935BA4D" w14:textId="77777777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82603F" w:rsidRPr="00B14978" w14:paraId="6112F9C4" w14:textId="77777777" w:rsidTr="00C508EC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E157468" w14:textId="6D824829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81F8CE1" w14:textId="2B2F073E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4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D6C5813" w14:textId="14B4F30A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Stiprinti tėvų, mokytojų ir mokyklos ryšius ugdymo procese, visuomeninėje veikloje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07B9D8E" w14:textId="3028C2A6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Organizuotų renginių per metus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11582376" w14:textId="347559F2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D55154B" w14:textId="6E07A13A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441EDDA0" w14:textId="6D0B394B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7335762F" w14:textId="77777777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Įvykdyta</w:t>
            </w:r>
          </w:p>
          <w:p w14:paraId="6F2914DF" w14:textId="75684D6A" w:rsidR="00496682" w:rsidRPr="009D047F" w:rsidRDefault="00496682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 xml:space="preserve">Organizuoti </w:t>
            </w:r>
            <w:r w:rsidR="008160B5">
              <w:rPr>
                <w:rFonts w:ascii="Times New Roman" w:eastAsia="MS Mincho;MS Gothic" w:hAnsi="Times New Roman" w:cs="Times New Roman"/>
                <w:lang w:eastAsia="zh-CN"/>
              </w:rPr>
              <w:t>17</w:t>
            </w:r>
            <w:r>
              <w:rPr>
                <w:rFonts w:ascii="Times New Roman" w:eastAsia="MS Mincho;MS Gothic" w:hAnsi="Times New Roman" w:cs="Times New Roman"/>
                <w:lang w:eastAsia="zh-CN"/>
              </w:rPr>
              <w:t xml:space="preserve"> numatyt</w:t>
            </w:r>
            <w:r w:rsidR="008160B5">
              <w:rPr>
                <w:rFonts w:ascii="Times New Roman" w:eastAsia="MS Mincho;MS Gothic" w:hAnsi="Times New Roman" w:cs="Times New Roman"/>
                <w:lang w:eastAsia="zh-CN"/>
              </w:rPr>
              <w:t xml:space="preserve">ų </w:t>
            </w:r>
            <w:r>
              <w:rPr>
                <w:rFonts w:ascii="Times New Roman" w:eastAsia="MS Mincho;MS Gothic" w:hAnsi="Times New Roman" w:cs="Times New Roman"/>
                <w:lang w:eastAsia="zh-CN"/>
              </w:rPr>
              <w:t>rengini</w:t>
            </w:r>
            <w:r w:rsidR="008160B5">
              <w:rPr>
                <w:rFonts w:ascii="Times New Roman" w:eastAsia="MS Mincho;MS Gothic" w:hAnsi="Times New Roman" w:cs="Times New Roman"/>
                <w:lang w:eastAsia="zh-CN"/>
              </w:rPr>
              <w:t>ų</w:t>
            </w:r>
            <w:r>
              <w:rPr>
                <w:rFonts w:ascii="Times New Roman" w:eastAsia="MS Mincho;MS Gothic" w:hAnsi="Times New Roman" w:cs="Times New Roman"/>
                <w:lang w:eastAsia="zh-CN"/>
              </w:rPr>
              <w:t xml:space="preserve"> 100 proc.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16128F5F" w14:textId="41ED3530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82603F" w:rsidRPr="00B14978" w14:paraId="709A5033" w14:textId="77777777" w:rsidTr="00C508EC">
        <w:trPr>
          <w:trHeight w:val="98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3004AE45" w14:textId="67690655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3E9E4D48" w14:textId="7761AF92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A07902E" w14:textId="104F31CA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3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F332A6C" w14:textId="78EF1399" w:rsidR="0082603F" w:rsidRPr="00496682" w:rsidRDefault="0082603F" w:rsidP="00496682">
            <w:pPr>
              <w:rPr>
                <w:rFonts w:ascii="Times New Roman" w:hAnsi="Times New Roman" w:cs="Times New Roman"/>
                <w:lang w:eastAsia="ar-SA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Šeimų įtraukimas į ugdymą, organizuojant patirtinį ugdymą skatinančias veiklas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18EF58CA" w14:textId="18988780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Tėvų dalyvaujančių ugdymo procese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12DF20F" w14:textId="55BC82F0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AABF786" w14:textId="4A4ABC8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243B3DC" w14:textId="52201354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1A8306F" w14:textId="448E51C0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Įvykdyta</w:t>
            </w:r>
            <w:r w:rsidR="00926272">
              <w:rPr>
                <w:rFonts w:ascii="Times New Roman" w:eastAsia="MS Mincho;MS Gothic" w:hAnsi="Times New Roman" w:cs="Times New Roman"/>
                <w:lang w:eastAsia="zh-CN"/>
              </w:rPr>
              <w:t>. 65 proc.</w:t>
            </w:r>
          </w:p>
          <w:p w14:paraId="564BEC36" w14:textId="4835389F" w:rsidR="00496682" w:rsidRPr="009D047F" w:rsidRDefault="00496682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Tėvai dalyvavo veiklose, organizavo edukacijas, išvykas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9B1AF2E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82603F" w:rsidRPr="00B14978" w14:paraId="5F6D6240" w14:textId="77777777" w:rsidTr="00C508EC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6B03A238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BDBDB"/>
          </w:tcPr>
          <w:p w14:paraId="05733B8E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30C057C8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DF4590A" w14:textId="6C776693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01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B61E" w14:textId="10E6D03C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Tėvų susirinkimai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33F5C71" w14:textId="2097BA3F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Dalyvaujančių tėvų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A0FBA" w14:textId="21B3A8A0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A37A5" w14:textId="5F7395E2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B66B" w14:textId="24AD0EAB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42010" w14:textId="41BAE208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  <w:r w:rsidR="00926272">
              <w:rPr>
                <w:rFonts w:ascii="Times New Roman" w:eastAsia="Times New Roman" w:hAnsi="Times New Roman" w:cs="Times New Roman"/>
                <w:lang w:eastAsia="zh-CN"/>
              </w:rPr>
              <w:t>. 85 proc.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00C5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82603F" w:rsidRPr="00B14978" w14:paraId="1943A79B" w14:textId="77777777" w:rsidTr="00C508EC">
        <w:tc>
          <w:tcPr>
            <w:tcW w:w="551" w:type="dxa"/>
            <w:tcBorders>
              <w:top w:val="single" w:sz="4" w:space="0" w:color="auto"/>
              <w:left w:val="single" w:sz="4" w:space="0" w:color="000000"/>
            </w:tcBorders>
            <w:shd w:val="clear" w:color="auto" w:fill="DEEAF6"/>
          </w:tcPr>
          <w:p w14:paraId="025F258B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</w:tcBorders>
            <w:shd w:val="clear" w:color="auto" w:fill="DBDBDB"/>
          </w:tcPr>
          <w:p w14:paraId="172FF561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</w:tcBorders>
            <w:shd w:val="clear" w:color="auto" w:fill="C5E0B3"/>
          </w:tcPr>
          <w:p w14:paraId="25E54057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6E219A0" w14:textId="0943F25F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02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0F08" w14:textId="6F3CA14F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Tėvų įtraukimas į vaikų ugdymo procesą, rengiant šventes, projektus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F935BB4" w14:textId="5CCB0921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Įsitraukusių šeimų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1F243" w14:textId="0FAE85D8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7E76F" w14:textId="5E75CBCE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40CD" w14:textId="2AE0E766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65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FFD90" w14:textId="77777777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</w:p>
          <w:p w14:paraId="3B50CA25" w14:textId="50C181E5" w:rsidR="000B54BD" w:rsidRPr="009D047F" w:rsidRDefault="000B54BD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Tėvai </w:t>
            </w:r>
            <w:r w:rsidR="00926272">
              <w:rPr>
                <w:rFonts w:ascii="Times New Roman" w:eastAsia="Times New Roman" w:hAnsi="Times New Roman" w:cs="Times New Roman"/>
                <w:lang w:eastAsia="zh-CN"/>
              </w:rPr>
              <w:t>65 proc.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įsitrauk</w:t>
            </w:r>
            <w:r w:rsidR="00985855">
              <w:rPr>
                <w:rFonts w:ascii="Times New Roman" w:eastAsia="Times New Roman" w:hAnsi="Times New Roman" w:cs="Times New Roman"/>
                <w:lang w:eastAsia="zh-CN"/>
              </w:rPr>
              <w:t>ė</w:t>
            </w:r>
            <w:r w:rsidRPr="009D047F">
              <w:rPr>
                <w:rFonts w:ascii="Times New Roman" w:hAnsi="Times New Roman" w:cs="Times New Roman"/>
                <w:lang w:eastAsia="ar-SA"/>
              </w:rPr>
              <w:t xml:space="preserve"> rengiant šventes, projektus</w:t>
            </w:r>
            <w:r w:rsidR="00926272">
              <w:rPr>
                <w:rFonts w:ascii="Times New Roman" w:hAnsi="Times New Roman" w:cs="Times New Roman"/>
                <w:lang w:eastAsia="ar-SA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C6D5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82603F" w:rsidRPr="00B14978" w14:paraId="702E2E32" w14:textId="77777777" w:rsidTr="00C508EC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5381B10F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BDBDB"/>
          </w:tcPr>
          <w:p w14:paraId="31727ECA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1076EC45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D52C139" w14:textId="59E55869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03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7D5A" w14:textId="40DF782D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Savanoriškos veiklos (veiklų, projektų organizavimas, priemonių gamyba).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B94B0C6" w14:textId="0C98C33F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Įsitraukusių šeimų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E75EA" w14:textId="66379B81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E97FB" w14:textId="0EF5EB0A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4955" w14:textId="174AFE02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30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F10DB" w14:textId="2AA11478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652121">
              <w:rPr>
                <w:rFonts w:ascii="Times New Roman" w:eastAsia="Times New Roman" w:hAnsi="Times New Roman" w:cs="Times New Roman"/>
                <w:lang w:eastAsia="zh-CN"/>
              </w:rPr>
              <w:t>Įvykdyta</w:t>
            </w:r>
            <w:r w:rsidR="00926272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6645" w14:textId="17875E73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Įsitraukė 5 proc. daugiau tėvų, organizuojant edukacijas grupėse</w:t>
            </w:r>
          </w:p>
        </w:tc>
      </w:tr>
      <w:tr w:rsidR="0082603F" w:rsidRPr="00B14978" w14:paraId="2BF4259C" w14:textId="77777777" w:rsidTr="00C508EC">
        <w:tc>
          <w:tcPr>
            <w:tcW w:w="551" w:type="dxa"/>
            <w:tcBorders>
              <w:top w:val="single" w:sz="4" w:space="0" w:color="auto"/>
              <w:left w:val="single" w:sz="4" w:space="0" w:color="000000"/>
            </w:tcBorders>
            <w:shd w:val="clear" w:color="auto" w:fill="DEEAF6"/>
          </w:tcPr>
          <w:p w14:paraId="36AF18CB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</w:tcBorders>
            <w:shd w:val="clear" w:color="auto" w:fill="DBDBDB"/>
          </w:tcPr>
          <w:p w14:paraId="7656FB7C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</w:tcBorders>
            <w:shd w:val="clear" w:color="auto" w:fill="C5E0B3"/>
          </w:tcPr>
          <w:p w14:paraId="01FAB8CA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A8FD0DD" w14:textId="4E4DC1E9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04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5999" w14:textId="72635781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Šeimų dalyvavimas šventėse, sporto renginiuose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E160C99" w14:textId="34228D44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Organizuota renginių, kuriuose dalyvauja tėvai,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D71A0" w14:textId="2C923A8D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B668C" w14:textId="0B4690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E864" w14:textId="4694D30C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eastAsia="Times New Roman" w:hAnsi="Times New Roman" w:cs="Times New Roman"/>
                <w:bCs/>
                <w:lang w:eastAsia="lt-LT"/>
              </w:rPr>
              <w:t>17</w:t>
            </w:r>
          </w:p>
          <w:p w14:paraId="401534DF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</w:p>
          <w:p w14:paraId="089A221C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B5082" w14:textId="6A571BBA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652121">
              <w:rPr>
                <w:rFonts w:ascii="Times New Roman" w:eastAsia="Times New Roman" w:hAnsi="Times New Roman" w:cs="Times New Roman"/>
                <w:lang w:eastAsia="zh-CN"/>
              </w:rPr>
              <w:t>Įvykdyt</w:t>
            </w:r>
            <w:r w:rsidR="00926272">
              <w:rPr>
                <w:rFonts w:ascii="Times New Roman" w:eastAsia="Times New Roman" w:hAnsi="Times New Roman" w:cs="Times New Roman"/>
                <w:lang w:eastAsia="zh-CN"/>
              </w:rPr>
              <w:t>a. Tėvai dalyvavo visuose 17 organizuotų renginių.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57E0" w14:textId="5671524B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82603F" w:rsidRPr="00B14978" w14:paraId="47B7E030" w14:textId="77777777" w:rsidTr="00C508EC">
        <w:trPr>
          <w:trHeight w:val="971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5053A777" w14:textId="75A1A695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44C593F" w14:textId="3FB00D5B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4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00897A2" w14:textId="0E2F3F92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Bendravimo su socialiniais partneriais aktyvinimas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14AE0236" w14:textId="1C9D47A3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Socialinių partnerių įsitraukimas į veiklas, dalis proc.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2979BDE" w14:textId="0CC6A360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D439413" w14:textId="346C2F39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49483A1" w14:textId="3B796B8A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7ED72D0A" w14:textId="759E39D9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  <w:r w:rsidR="00BB3601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308A9274" w14:textId="3F1A68E2" w:rsidR="000B54BD" w:rsidRPr="009D047F" w:rsidRDefault="000B54BD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Socialiniai partneriai </w:t>
            </w:r>
            <w:r w:rsidR="00926272">
              <w:rPr>
                <w:rFonts w:ascii="Times New Roman" w:eastAsia="Times New Roman" w:hAnsi="Times New Roman" w:cs="Times New Roman"/>
                <w:lang w:eastAsia="zh-CN"/>
              </w:rPr>
              <w:t>90 proc.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dalyvauja veiklose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4F21333F" w14:textId="77777777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82603F" w:rsidRPr="00B14978" w14:paraId="2799B96E" w14:textId="77777777" w:rsidTr="00C508EC">
        <w:trPr>
          <w:trHeight w:val="43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4206548" w14:textId="3EFDC4D6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/>
          </w:tcPr>
          <w:p w14:paraId="19DA5ED0" w14:textId="3206F4C2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9741B84" w14:textId="2426D0F1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01</w:t>
            </w:r>
          </w:p>
        </w:tc>
        <w:tc>
          <w:tcPr>
            <w:tcW w:w="3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/>
          </w:tcPr>
          <w:p w14:paraId="26507B82" w14:textId="772C2071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Bendrų renginių su socialiniais partneriais organizavimas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89EFAEC" w14:textId="6A488118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 xml:space="preserve">Suorganizuota renginių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60D21A1" w14:textId="1D1D5100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0CFD490" w14:textId="7D61BAAE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01A5F33" w14:textId="43980CFE" w:rsidR="0082603F" w:rsidRPr="009D047F" w:rsidRDefault="00BB3601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EC2D490" w14:textId="21214875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Įvykdyta</w:t>
            </w:r>
            <w:r w:rsidR="00BB3601">
              <w:rPr>
                <w:rFonts w:ascii="Times New Roman" w:eastAsia="MS Mincho;MS Gothic" w:hAnsi="Times New Roman" w:cs="Times New Roman"/>
                <w:lang w:eastAsia="zh-CN"/>
              </w:rPr>
              <w:t xml:space="preserve">. 6 renginiai Mokytojų diena, Žemės diena, </w:t>
            </w:r>
            <w:proofErr w:type="spellStart"/>
            <w:r w:rsidR="00BB3601">
              <w:rPr>
                <w:rFonts w:ascii="Times New Roman" w:eastAsia="MS Mincho;MS Gothic" w:hAnsi="Times New Roman" w:cs="Times New Roman"/>
                <w:lang w:eastAsia="zh-CN"/>
              </w:rPr>
              <w:t>Protmūšis</w:t>
            </w:r>
            <w:proofErr w:type="spellEnd"/>
            <w:r w:rsidR="00BB3601">
              <w:rPr>
                <w:rFonts w:ascii="Times New Roman" w:eastAsia="MS Mincho;MS Gothic" w:hAnsi="Times New Roman" w:cs="Times New Roman"/>
                <w:lang w:eastAsia="zh-CN"/>
              </w:rPr>
              <w:t>, Orientacinės varžybos, Erasmus + 2 delegacijų priėmimas.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3615228" w14:textId="1950287E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 xml:space="preserve">Suorganizuota </w:t>
            </w:r>
            <w:r w:rsidR="00BB3601">
              <w:rPr>
                <w:rFonts w:ascii="Times New Roman" w:eastAsia="MS Mincho;MS Gothic" w:hAnsi="Times New Roman" w:cs="Times New Roman"/>
                <w:lang w:eastAsia="zh-CN"/>
              </w:rPr>
              <w:t>2</w:t>
            </w: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 xml:space="preserve"> rengini</w:t>
            </w:r>
            <w:r w:rsidR="00BB3601">
              <w:rPr>
                <w:rFonts w:ascii="Times New Roman" w:eastAsia="MS Mincho;MS Gothic" w:hAnsi="Times New Roman" w:cs="Times New Roman"/>
                <w:lang w:eastAsia="zh-CN"/>
              </w:rPr>
              <w:t>ais</w:t>
            </w: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 xml:space="preserve"> daugiau, nei suplanuota</w:t>
            </w:r>
          </w:p>
        </w:tc>
      </w:tr>
      <w:tr w:rsidR="0082603F" w:rsidRPr="00B14978" w14:paraId="0A4C844D" w14:textId="77777777" w:rsidTr="00C508EC">
        <w:trPr>
          <w:trHeight w:val="43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F6B8867" w14:textId="77777777" w:rsidR="0082603F" w:rsidRPr="00B14978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lastRenderedPageBreak/>
              <w:t>04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B5CB048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DE3A454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01241332" w14:textId="7D870076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01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60010F1F" w14:textId="3AB89389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Socialinių partnerių tinklo plėtra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3AE0DAD" w14:textId="29876B2E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Pasirašyta bendradarbiavimo sutarčių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74F7CFD" w14:textId="4FF1830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7AD943" w14:textId="7C9E5833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D9FF" w14:textId="689D81B3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C163" w14:textId="3AFD076E" w:rsidR="00014475" w:rsidRDefault="00014475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MS Mincho;MS Gothic" w:hAnsi="Times New Roman" w:cs="Times New Roman"/>
                <w:lang w:eastAsia="zh-CN"/>
              </w:rPr>
              <w:t>Įvykdyta</w:t>
            </w:r>
            <w:r w:rsidR="0040515D">
              <w:rPr>
                <w:rFonts w:ascii="Times New Roman" w:eastAsia="MS Mincho;MS Gothic" w:hAnsi="Times New Roman" w:cs="Times New Roman"/>
                <w:lang w:eastAsia="zh-CN"/>
              </w:rPr>
              <w:t>.</w:t>
            </w:r>
          </w:p>
          <w:p w14:paraId="4A179DC8" w14:textId="77777777" w:rsidR="00014475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Pasirašytos 3 sutartys: VšĮ „Debesų kiemas“, asociacija „Laikas sportuoti“, Panevėžio „Saulėtekio“</w:t>
            </w:r>
          </w:p>
          <w:p w14:paraId="2526CB14" w14:textId="3B15B042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 xml:space="preserve"> progimnazija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7CFB" w14:textId="685A3B43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82603F" w:rsidRPr="00B14978" w14:paraId="1760838F" w14:textId="77777777" w:rsidTr="00C508EC">
        <w:trPr>
          <w:trHeight w:val="43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47C2CA7" w14:textId="77777777" w:rsidR="0082603F" w:rsidRPr="00B14978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1AC9E2BB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E0BCE2A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35F0FDDF" w14:textId="74511A8B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02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14450429" w14:textId="77777777" w:rsidR="0082603F" w:rsidRPr="009D047F" w:rsidRDefault="0082603F" w:rsidP="0082603F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 xml:space="preserve">Renginiai kartu su </w:t>
            </w:r>
            <w:proofErr w:type="spellStart"/>
            <w:r w:rsidRPr="009D047F">
              <w:rPr>
                <w:rFonts w:ascii="Times New Roman" w:hAnsi="Times New Roman" w:cs="Times New Roman"/>
                <w:lang w:eastAsia="ar-SA"/>
              </w:rPr>
              <w:t>Alf</w:t>
            </w:r>
            <w:proofErr w:type="spellEnd"/>
            <w:r w:rsidRPr="009D047F">
              <w:rPr>
                <w:rFonts w:ascii="Times New Roman" w:hAnsi="Times New Roman" w:cs="Times New Roman"/>
                <w:lang w:eastAsia="ar-SA"/>
              </w:rPr>
              <w:t xml:space="preserve">. </w:t>
            </w:r>
            <w:proofErr w:type="spellStart"/>
            <w:r w:rsidRPr="009D047F">
              <w:rPr>
                <w:rFonts w:ascii="Times New Roman" w:hAnsi="Times New Roman" w:cs="Times New Roman"/>
                <w:lang w:eastAsia="ar-SA"/>
              </w:rPr>
              <w:t>Lipniūno</w:t>
            </w:r>
            <w:proofErr w:type="spellEnd"/>
            <w:r w:rsidRPr="009D047F">
              <w:rPr>
                <w:rFonts w:ascii="Times New Roman" w:hAnsi="Times New Roman" w:cs="Times New Roman"/>
                <w:lang w:eastAsia="ar-SA"/>
              </w:rPr>
              <w:t xml:space="preserve">, „Saulėtekio“ progimnazijomis, </w:t>
            </w:r>
          </w:p>
          <w:p w14:paraId="79481AF7" w14:textId="6F4C9C33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M. Karkos pagrindine mokykla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F7675" w14:textId="17E58D3D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Vykusių renginių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3B042BE" w14:textId="1F27F0D4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FD3D80" w14:textId="6B53CC32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4679" w14:textId="769D8E79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5C96" w14:textId="1EBFB12E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  <w:r w:rsidR="0040515D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6CF543CE" w14:textId="61CB5229" w:rsidR="00F15067" w:rsidRPr="009D047F" w:rsidRDefault="00F15067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Renginiai „Sportuoju aš, spor</w:t>
            </w:r>
            <w:r w:rsidR="001302A2">
              <w:rPr>
                <w:rFonts w:ascii="Times New Roman" w:eastAsia="Times New Roman" w:hAnsi="Times New Roman" w:cs="Times New Roman"/>
                <w:lang w:eastAsia="zh-CN"/>
              </w:rPr>
              <w:t>t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uoji tu</w:t>
            </w:r>
            <w:r w:rsidR="001302A2">
              <w:rPr>
                <w:rFonts w:ascii="Times New Roman" w:eastAsia="Times New Roman" w:hAnsi="Times New Roman" w:cs="Times New Roman"/>
                <w:lang w:eastAsia="zh-CN"/>
              </w:rPr>
              <w:t>“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, „</w:t>
            </w:r>
            <w:r w:rsidR="00AD5F88">
              <w:rPr>
                <w:rFonts w:ascii="Times New Roman" w:eastAsia="Times New Roman" w:hAnsi="Times New Roman" w:cs="Times New Roman"/>
                <w:lang w:eastAsia="zh-CN"/>
              </w:rPr>
              <w:t xml:space="preserve">Piemenukų Kalėdos“, </w:t>
            </w:r>
            <w:r w:rsidR="003843AA">
              <w:rPr>
                <w:rFonts w:ascii="Times New Roman" w:eastAsia="Times New Roman" w:hAnsi="Times New Roman" w:cs="Times New Roman"/>
                <w:lang w:eastAsia="zh-CN"/>
              </w:rPr>
              <w:t>„Mes gamtos vaikai“, Mokytojų diena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2A5A" w14:textId="162F60B4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82603F" w:rsidRPr="00B14978" w14:paraId="6C8F17AA" w14:textId="77777777" w:rsidTr="00C508EC">
        <w:trPr>
          <w:trHeight w:val="43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CA3B5A6" w14:textId="77777777" w:rsidR="0082603F" w:rsidRPr="00B14978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F7CA40E" w14:textId="77777777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BAE8593" w14:textId="77777777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0147461A" w14:textId="06C27906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03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903ED" w14:textId="1DAD0AE0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Respublikinės konferencijos „Ikimokyklinio ugdymo plėtra ir vaikų sveikatos stiprinimas“ organizavimas kartu su socialiniais partneriais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F86295" w14:textId="1A1533BF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  <w:bCs/>
                <w:lang w:eastAsia="lt-LT"/>
              </w:rPr>
              <w:t>Organizuotų konferencijų 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AB80C" w14:textId="49B7244F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 xml:space="preserve">Vnt.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37248" w14:textId="500A181A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30C3" w14:textId="30C6E331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910E" w14:textId="77777777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</w:p>
          <w:p w14:paraId="00AF854E" w14:textId="3F850310" w:rsidR="00F15067" w:rsidRPr="009D047F" w:rsidRDefault="002F065D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Organizuota konferencija </w:t>
            </w:r>
            <w:r w:rsidR="00F15067">
              <w:rPr>
                <w:rFonts w:ascii="Times New Roman" w:eastAsia="Times New Roman" w:hAnsi="Times New Roman" w:cs="Times New Roman"/>
                <w:lang w:eastAsia="zh-CN"/>
              </w:rPr>
              <w:t>2025-04-16,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pristatyta 10 žodinių pranešimų</w:t>
            </w:r>
            <w:r w:rsidR="00AD5F88">
              <w:rPr>
                <w:rFonts w:ascii="Times New Roman" w:eastAsia="Times New Roman" w:hAnsi="Times New Roman" w:cs="Times New Roman"/>
                <w:lang w:eastAsia="zh-CN"/>
              </w:rPr>
              <w:t xml:space="preserve"> ir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="00AD5F88">
              <w:rPr>
                <w:rFonts w:ascii="Times New Roman" w:eastAsia="Times New Roman" w:hAnsi="Times New Roman" w:cs="Times New Roman"/>
                <w:lang w:eastAsia="zh-CN"/>
              </w:rPr>
              <w:t>8 stendini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ai</w:t>
            </w:r>
            <w:r w:rsidR="00AD5F88">
              <w:rPr>
                <w:rFonts w:ascii="Times New Roman" w:eastAsia="Times New Roman" w:hAnsi="Times New Roman" w:cs="Times New Roman"/>
                <w:lang w:eastAsia="zh-CN"/>
              </w:rPr>
              <w:t xml:space="preserve"> pranešim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ai </w:t>
            </w:r>
            <w:r w:rsidR="00AD5F88">
              <w:rPr>
                <w:rFonts w:ascii="Times New Roman" w:eastAsia="Times New Roman" w:hAnsi="Times New Roman" w:cs="Times New Roman"/>
                <w:lang w:eastAsia="zh-CN"/>
              </w:rPr>
              <w:t xml:space="preserve">vaikų sveikatos stiprinimo temomis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BA5B" w14:textId="77777777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82603F" w:rsidRPr="00B14978" w14:paraId="7380BB25" w14:textId="77777777" w:rsidTr="00C508EC">
        <w:trPr>
          <w:trHeight w:val="43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88BBB8F" w14:textId="6712D827" w:rsidR="0082603F" w:rsidRPr="00B14978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3A73EE2" w14:textId="0795533E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2242717" w14:textId="3AC26D8D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2FFC5FAB" w14:textId="6115D408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04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7FEEF371" w14:textId="0B3CE3D6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 xml:space="preserve">Sporto renginiai kartu su ikimokyklinėmis įstaigomis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CFE2B78" w14:textId="1230B5EF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Dalyvauta sporto renginiuose,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DD63FFD" w14:textId="792F4122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hAnsi="Times New Roman" w:cs="Times New Roman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617286" w14:textId="225C83FA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35F91" w14:textId="56C03BAF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EBE8" w14:textId="7E126533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  <w:r w:rsidR="0040515D">
              <w:rPr>
                <w:rFonts w:ascii="Times New Roman" w:eastAsia="Times New Roman" w:hAnsi="Times New Roman" w:cs="Times New Roman"/>
                <w:lang w:eastAsia="zh-CN"/>
              </w:rPr>
              <w:t>. Olimpinės viltys estafečių varžybos. Ikimokyklinių įstaigų žaidynės mieste 3 kartus.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FFE5" w14:textId="77777777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82603F" w:rsidRPr="00B14978" w14:paraId="42DD85F5" w14:textId="77777777" w:rsidTr="00C508EC">
        <w:trPr>
          <w:trHeight w:val="43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7A76503" w14:textId="54B38923" w:rsidR="0082603F" w:rsidRPr="00B14978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B14978">
              <w:rPr>
                <w:rFonts w:ascii="Times New Roman" w:eastAsia="Times New Roman" w:hAnsi="Times New Roman" w:cs="Times New Roman"/>
                <w:bCs/>
                <w:lang w:eastAsia="lt-LT"/>
              </w:rPr>
              <w:t>04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BDAEBA6" w14:textId="66714A76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88F04B1" w14:textId="01CF8D39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71B3B56B" w14:textId="41529528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05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1643AFC7" w14:textId="0320E2A0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D047F">
              <w:rPr>
                <w:rFonts w:ascii="Times New Roman" w:hAnsi="Times New Roman" w:cs="Times New Roman"/>
                <w:lang w:eastAsia="ar-SA"/>
              </w:rPr>
              <w:t>Sveikatinimo renginiai su neformaliojo ugdymo tiekėjais</w:t>
            </w:r>
            <w:r w:rsidR="00985855">
              <w:rPr>
                <w:rFonts w:ascii="Times New Roman" w:hAnsi="Times New Roman" w:cs="Times New Roman"/>
                <w:lang w:eastAsia="ar-SA"/>
              </w:rPr>
              <w:t xml:space="preserve"> (NVŠ)</w:t>
            </w:r>
            <w:r w:rsidRPr="009D047F">
              <w:rPr>
                <w:rFonts w:ascii="Times New Roman" w:hAnsi="Times New Roman" w:cs="Times New Roman"/>
                <w:lang w:eastAsia="ar-SA"/>
              </w:rPr>
              <w:t xml:space="preserve"> (sporto varžybos, šokių </w:t>
            </w:r>
            <w:proofErr w:type="spellStart"/>
            <w:r w:rsidRPr="009D047F">
              <w:rPr>
                <w:rFonts w:ascii="Times New Roman" w:hAnsi="Times New Roman" w:cs="Times New Roman"/>
                <w:lang w:eastAsia="ar-SA"/>
              </w:rPr>
              <w:t>rytmetys</w:t>
            </w:r>
            <w:proofErr w:type="spellEnd"/>
            <w:r w:rsidRPr="009D047F">
              <w:rPr>
                <w:rFonts w:ascii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9D047F">
              <w:rPr>
                <w:rFonts w:ascii="Times New Roman" w:hAnsi="Times New Roman" w:cs="Times New Roman"/>
                <w:lang w:eastAsia="ar-SA"/>
              </w:rPr>
              <w:t>mankštakiada</w:t>
            </w:r>
            <w:proofErr w:type="spellEnd"/>
            <w:r w:rsidRPr="009D047F">
              <w:rPr>
                <w:rFonts w:ascii="Times New Roman" w:hAnsi="Times New Roman" w:cs="Times New Roman"/>
                <w:lang w:eastAsia="ar-SA"/>
              </w:rPr>
              <w:t>, gimnastika)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DBB19F8" w14:textId="24E29FAD" w:rsidR="0082603F" w:rsidRPr="009D047F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Organizuotų renginių skaičius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DE00D2B" w14:textId="25148019" w:rsidR="0082603F" w:rsidRPr="009D047F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9D047F">
              <w:rPr>
                <w:rFonts w:ascii="Times New Roman" w:hAnsi="Times New Roman" w:cs="Times New Roman"/>
              </w:rPr>
              <w:t xml:space="preserve">Vnt.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660ECD" w14:textId="523FC2DE" w:rsidR="0082603F" w:rsidRPr="009D047F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52A2B2" w14:textId="7FF4820D" w:rsidR="0082603F" w:rsidRPr="009D047F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9D047F">
              <w:rPr>
                <w:rFonts w:ascii="Times New Roman" w:eastAsia="MS Mincho;MS Gothic" w:hAnsi="Times New Roman" w:cs="Times New Roman"/>
                <w:lang w:eastAsia="zh-CN"/>
              </w:rPr>
              <w:t>4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999F" w14:textId="7EDBFD52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  <w:r w:rsidR="00180340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2A38406F" w14:textId="546078FF" w:rsidR="00F15067" w:rsidRPr="009D047F" w:rsidRDefault="00985855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Keturi </w:t>
            </w:r>
            <w:r w:rsidR="00F15067">
              <w:rPr>
                <w:rFonts w:ascii="Times New Roman" w:eastAsia="Times New Roman" w:hAnsi="Times New Roman" w:cs="Times New Roman"/>
                <w:lang w:eastAsia="zh-CN"/>
              </w:rPr>
              <w:t>NVŠ tiekėjai suorganizavo sveikatin</w:t>
            </w:r>
            <w:r w:rsidR="001302A2">
              <w:rPr>
                <w:rFonts w:ascii="Times New Roman" w:eastAsia="Times New Roman" w:hAnsi="Times New Roman" w:cs="Times New Roman"/>
                <w:lang w:eastAsia="zh-CN"/>
              </w:rPr>
              <w:t>i</w:t>
            </w:r>
            <w:r w:rsidR="00F15067">
              <w:rPr>
                <w:rFonts w:ascii="Times New Roman" w:eastAsia="Times New Roman" w:hAnsi="Times New Roman" w:cs="Times New Roman"/>
                <w:lang w:eastAsia="zh-CN"/>
              </w:rPr>
              <w:t>mo renginius visai bendruomenei, pristatydami savo veiklas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BDE3" w14:textId="77777777" w:rsidR="0082603F" w:rsidRPr="009D047F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  <w:tr w:rsidR="0082603F" w:rsidRPr="00AE73A8" w14:paraId="3A07FE12" w14:textId="77777777" w:rsidTr="00C508EC">
        <w:trPr>
          <w:trHeight w:val="43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7F38695" w14:textId="51017040" w:rsidR="0082603F" w:rsidRPr="00AE73A8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AE73A8">
              <w:rPr>
                <w:rFonts w:ascii="Times New Roman" w:eastAsia="Times New Roman" w:hAnsi="Times New Roman" w:cs="Times New Roman"/>
                <w:bCs/>
                <w:lang w:eastAsia="lt-LT"/>
              </w:rPr>
              <w:t>04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47EBEF8" w14:textId="01C575E9" w:rsidR="0082603F" w:rsidRPr="00AE73A8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AE73A8">
              <w:rPr>
                <w:rFonts w:ascii="Times New Roman" w:eastAsia="MS Mincho;MS Gothic" w:hAnsi="Times New Roman" w:cs="Times New Roman"/>
                <w:lang w:eastAsia="zh-CN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D711CD1" w14:textId="74784773" w:rsidR="0082603F" w:rsidRPr="00AE73A8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AE73A8">
              <w:rPr>
                <w:rFonts w:ascii="Times New Roman" w:eastAsia="MS Mincho;MS Gothic" w:hAnsi="Times New Roman" w:cs="Times New Roman"/>
                <w:lang w:eastAsia="zh-CN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376B46FB" w14:textId="69507DCE" w:rsidR="0082603F" w:rsidRPr="00AE73A8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AE73A8">
              <w:rPr>
                <w:rFonts w:ascii="Times New Roman" w:eastAsia="MS Mincho;MS Gothic" w:hAnsi="Times New Roman" w:cs="Times New Roman"/>
              </w:rPr>
              <w:t>06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298EE8D8" w14:textId="4FF726B2" w:rsidR="0082603F" w:rsidRPr="00AE73A8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E73A8">
              <w:rPr>
                <w:rFonts w:ascii="Times New Roman" w:hAnsi="Times New Roman" w:cs="Times New Roman"/>
                <w:lang w:eastAsia="ar-SA"/>
              </w:rPr>
              <w:t>Edukacijos su policijos, greitosios medicininės pagalbos medikais, priešgaisrinės gelbėjimo valdybos specialistais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A878241" w14:textId="736DC0A0" w:rsidR="0082603F" w:rsidRPr="00AE73A8" w:rsidRDefault="0082603F" w:rsidP="0082603F">
            <w:pPr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AE73A8">
              <w:rPr>
                <w:rFonts w:ascii="Times New Roman" w:eastAsia="MS Mincho;MS Gothic" w:hAnsi="Times New Roman" w:cs="Times New Roman"/>
              </w:rPr>
              <w:t>Dalyvavusių vaikų dalis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B9CE502" w14:textId="23B6A60F" w:rsidR="0082603F" w:rsidRPr="00AE73A8" w:rsidRDefault="0082603F" w:rsidP="008260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t-LT"/>
              </w:rPr>
            </w:pPr>
            <w:r w:rsidRPr="00AE73A8">
              <w:rPr>
                <w:rFonts w:ascii="Times New Roman" w:hAnsi="Times New Roman" w:cs="Times New Roman"/>
              </w:rPr>
              <w:t>Proc.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0A5F0E" w14:textId="7323AF90" w:rsidR="0082603F" w:rsidRPr="00AE73A8" w:rsidRDefault="0082603F" w:rsidP="0082603F">
            <w:pPr>
              <w:snapToGrid w:val="0"/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AE73A8">
              <w:rPr>
                <w:rFonts w:ascii="Times New Roman" w:eastAsia="MS Mincho;MS Gothic" w:hAnsi="Times New Roman" w:cs="Times New Roman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ED9A7E" w14:textId="622E2F2C" w:rsidR="0082603F" w:rsidRPr="00AE73A8" w:rsidRDefault="0082603F" w:rsidP="0082603F">
            <w:pPr>
              <w:spacing w:after="0" w:line="240" w:lineRule="auto"/>
              <w:jc w:val="center"/>
              <w:rPr>
                <w:rFonts w:ascii="Times New Roman" w:eastAsia="MS Mincho;MS Gothic" w:hAnsi="Times New Roman" w:cs="Times New Roman"/>
                <w:lang w:eastAsia="zh-CN"/>
              </w:rPr>
            </w:pPr>
            <w:r w:rsidRPr="00AE73A8">
              <w:rPr>
                <w:rFonts w:ascii="Times New Roman" w:eastAsia="MS Mincho;MS Gothic" w:hAnsi="Times New Roman" w:cs="Times New Roman"/>
                <w:lang w:eastAsia="zh-CN"/>
              </w:rPr>
              <w:t>90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963D" w14:textId="52FE3FA2" w:rsidR="0082603F" w:rsidRDefault="0082603F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047F">
              <w:rPr>
                <w:rFonts w:ascii="Times New Roman" w:eastAsia="Times New Roman" w:hAnsi="Times New Roman" w:cs="Times New Roman"/>
                <w:lang w:eastAsia="zh-CN"/>
              </w:rPr>
              <w:t>Į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vykdyta</w:t>
            </w:r>
            <w:r w:rsidR="00180340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  <w:p w14:paraId="634C97BB" w14:textId="589230F8" w:rsidR="00985855" w:rsidRPr="00AE73A8" w:rsidRDefault="00985855" w:rsidP="0082603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Edukacijose „Būk saugus mokiny“, „Gaisras“, „Pirmoji pagalba“, susitikimas su šuniuk</w:t>
            </w:r>
            <w:r w:rsidR="003843AA">
              <w:rPr>
                <w:rFonts w:ascii="Times New Roman" w:eastAsia="Times New Roman" w:hAnsi="Times New Roman" w:cs="Times New Roman"/>
                <w:lang w:eastAsia="zh-CN"/>
              </w:rPr>
              <w:t xml:space="preserve">u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Amsiu, dalyvavo 90 proc. vaikų</w:t>
            </w:r>
            <w:r w:rsidR="00180340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D779" w14:textId="77777777" w:rsidR="0082603F" w:rsidRPr="00AE73A8" w:rsidRDefault="0082603F" w:rsidP="0082603F">
            <w:pPr>
              <w:snapToGrid w:val="0"/>
              <w:spacing w:after="0" w:line="240" w:lineRule="auto"/>
              <w:rPr>
                <w:rFonts w:ascii="Times New Roman" w:eastAsia="MS Mincho;MS Gothic" w:hAnsi="Times New Roman" w:cs="Times New Roman"/>
                <w:lang w:eastAsia="zh-CN"/>
              </w:rPr>
            </w:pPr>
          </w:p>
        </w:tc>
      </w:tr>
    </w:tbl>
    <w:p w14:paraId="2C987B2B" w14:textId="77777777" w:rsidR="009D021F" w:rsidRPr="00AE73A8" w:rsidRDefault="009D021F" w:rsidP="009D021F">
      <w:pPr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bookmarkStart w:id="2" w:name="_Hlk152943966"/>
    </w:p>
    <w:p w14:paraId="70B9FCDB" w14:textId="77777777" w:rsidR="009D021F" w:rsidRPr="00AE73A8" w:rsidRDefault="009D021F" w:rsidP="009D021F">
      <w:pPr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</w:p>
    <w:p w14:paraId="22840CD0" w14:textId="77777777" w:rsidR="00DD4EED" w:rsidRPr="00AE73A8" w:rsidRDefault="00DD4EED" w:rsidP="009D0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0981CAB6" w14:textId="77777777" w:rsidR="00DD4EED" w:rsidRPr="00AE73A8" w:rsidRDefault="00DD4EED" w:rsidP="009D0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66F084A8" w14:textId="77777777" w:rsidR="00DD4EED" w:rsidRPr="00AE73A8" w:rsidRDefault="00DD4EED" w:rsidP="009D0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7EEB9AA2" w14:textId="77777777" w:rsidR="00DD4EED" w:rsidRPr="00AE73A8" w:rsidRDefault="00DD4EED" w:rsidP="009D0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1A9A8E2D" w14:textId="77777777" w:rsidR="009D021F" w:rsidRPr="00AE73A8" w:rsidRDefault="009D021F" w:rsidP="009D0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14:paraId="6A5D50B2" w14:textId="77777777" w:rsidR="009D021F" w:rsidRPr="00AE73A8" w:rsidRDefault="009D021F" w:rsidP="009D021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zh-CN"/>
        </w:rPr>
      </w:pPr>
    </w:p>
    <w:p w14:paraId="18EDAE42" w14:textId="77777777" w:rsidR="009D021F" w:rsidRPr="00AE73A8" w:rsidRDefault="009D021F" w:rsidP="009D021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zh-CN"/>
        </w:rPr>
      </w:pPr>
    </w:p>
    <w:p w14:paraId="7142DB89" w14:textId="77777777" w:rsidR="009D021F" w:rsidRPr="00AE73A8" w:rsidRDefault="009D021F" w:rsidP="009D021F">
      <w:pPr>
        <w:spacing w:after="0" w:line="360" w:lineRule="auto"/>
        <w:jc w:val="center"/>
        <w:rPr>
          <w:rFonts w:ascii="Times New Roman" w:eastAsia="Times New Roman" w:hAnsi="Times New Roman" w:cs="Times New Roman"/>
          <w:iCs/>
          <w:lang w:eastAsia="zh-CN"/>
        </w:rPr>
      </w:pPr>
    </w:p>
    <w:bookmarkEnd w:id="2"/>
    <w:p w14:paraId="2CED1480" w14:textId="77777777" w:rsidR="009D021F" w:rsidRPr="00AE73A8" w:rsidRDefault="009D021F" w:rsidP="009D021F">
      <w:pPr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1E38448D" w14:textId="77777777" w:rsidR="009D021F" w:rsidRPr="00AE73A8" w:rsidRDefault="009D021F" w:rsidP="009D021F">
      <w:pPr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1F3B5210" w14:textId="77777777" w:rsidR="00185A29" w:rsidRPr="00AE73A8" w:rsidRDefault="00185A29" w:rsidP="009D021F">
      <w:pPr>
        <w:rPr>
          <w:rFonts w:ascii="Times New Roman" w:hAnsi="Times New Roman" w:cs="Times New Roman"/>
        </w:rPr>
      </w:pPr>
    </w:p>
    <w:sectPr w:rsidR="00185A29" w:rsidRPr="00AE73A8" w:rsidSect="00B27A40">
      <w:pgSz w:w="16838" w:h="11906" w:orient="landscape"/>
      <w:pgMar w:top="1701" w:right="851" w:bottom="680" w:left="1560" w:header="567" w:footer="0" w:gutter="0"/>
      <w:cols w:space="1296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B91B7" w14:textId="77777777" w:rsidR="00E76FE9" w:rsidRDefault="00E76FE9" w:rsidP="000E63F9">
      <w:pPr>
        <w:spacing w:after="0" w:line="240" w:lineRule="auto"/>
      </w:pPr>
      <w:r>
        <w:separator/>
      </w:r>
    </w:p>
  </w:endnote>
  <w:endnote w:type="continuationSeparator" w:id="0">
    <w:p w14:paraId="45FF2790" w14:textId="77777777" w:rsidR="00E76FE9" w:rsidRDefault="00E76FE9" w:rsidP="000E6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;Times New Roman">
    <w:altName w:val="Times New Roman"/>
    <w:panose1 w:val="00000000000000000000"/>
    <w:charset w:val="00"/>
    <w:family w:val="roman"/>
    <w:notTrueType/>
    <w:pitch w:val="default"/>
  </w:font>
  <w:font w:name="MS Mincho;MS Gothic"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0A0AD" w14:textId="77777777" w:rsidR="00E76FE9" w:rsidRDefault="00E76FE9" w:rsidP="000E63F9">
      <w:pPr>
        <w:spacing w:after="0" w:line="240" w:lineRule="auto"/>
      </w:pPr>
      <w:r>
        <w:separator/>
      </w:r>
    </w:p>
  </w:footnote>
  <w:footnote w:type="continuationSeparator" w:id="0">
    <w:p w14:paraId="29C103E5" w14:textId="77777777" w:rsidR="00E76FE9" w:rsidRDefault="00E76FE9" w:rsidP="000E63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EB3"/>
    <w:rsid w:val="00014475"/>
    <w:rsid w:val="0004419B"/>
    <w:rsid w:val="00067CBA"/>
    <w:rsid w:val="000A58EA"/>
    <w:rsid w:val="000B1027"/>
    <w:rsid w:val="000B3B99"/>
    <w:rsid w:val="000B54BD"/>
    <w:rsid w:val="000C3899"/>
    <w:rsid w:val="000E63F9"/>
    <w:rsid w:val="000F35D2"/>
    <w:rsid w:val="000F3E68"/>
    <w:rsid w:val="0010000E"/>
    <w:rsid w:val="00101FBA"/>
    <w:rsid w:val="0012546C"/>
    <w:rsid w:val="001302A2"/>
    <w:rsid w:val="001360D5"/>
    <w:rsid w:val="001433AA"/>
    <w:rsid w:val="00143A70"/>
    <w:rsid w:val="00164B38"/>
    <w:rsid w:val="00176C55"/>
    <w:rsid w:val="00180340"/>
    <w:rsid w:val="00185A29"/>
    <w:rsid w:val="001964E4"/>
    <w:rsid w:val="001A39E8"/>
    <w:rsid w:val="001F3543"/>
    <w:rsid w:val="0020381F"/>
    <w:rsid w:val="00211D16"/>
    <w:rsid w:val="00242E92"/>
    <w:rsid w:val="0026725D"/>
    <w:rsid w:val="002B16F6"/>
    <w:rsid w:val="002B5EBB"/>
    <w:rsid w:val="002C32BD"/>
    <w:rsid w:val="002E1C79"/>
    <w:rsid w:val="002E675F"/>
    <w:rsid w:val="002F065D"/>
    <w:rsid w:val="0032247F"/>
    <w:rsid w:val="0033277D"/>
    <w:rsid w:val="003436DD"/>
    <w:rsid w:val="003803CE"/>
    <w:rsid w:val="00381968"/>
    <w:rsid w:val="003843AA"/>
    <w:rsid w:val="003864D7"/>
    <w:rsid w:val="00392A1D"/>
    <w:rsid w:val="003A02D8"/>
    <w:rsid w:val="003D1470"/>
    <w:rsid w:val="003D3156"/>
    <w:rsid w:val="00401C8D"/>
    <w:rsid w:val="0040515D"/>
    <w:rsid w:val="00412225"/>
    <w:rsid w:val="00412CB4"/>
    <w:rsid w:val="00443EF1"/>
    <w:rsid w:val="00476C11"/>
    <w:rsid w:val="00484F03"/>
    <w:rsid w:val="00485383"/>
    <w:rsid w:val="00496682"/>
    <w:rsid w:val="004A2ABB"/>
    <w:rsid w:val="004C3B46"/>
    <w:rsid w:val="004E2C5D"/>
    <w:rsid w:val="00500CFA"/>
    <w:rsid w:val="00502E47"/>
    <w:rsid w:val="0052252C"/>
    <w:rsid w:val="0055243B"/>
    <w:rsid w:val="00553100"/>
    <w:rsid w:val="005811BC"/>
    <w:rsid w:val="005B59CD"/>
    <w:rsid w:val="006240DD"/>
    <w:rsid w:val="006531C9"/>
    <w:rsid w:val="00691B18"/>
    <w:rsid w:val="006A3634"/>
    <w:rsid w:val="006A4F68"/>
    <w:rsid w:val="006C1ED9"/>
    <w:rsid w:val="006E2869"/>
    <w:rsid w:val="00713393"/>
    <w:rsid w:val="0072511B"/>
    <w:rsid w:val="00741789"/>
    <w:rsid w:val="007561E4"/>
    <w:rsid w:val="00772729"/>
    <w:rsid w:val="00773EC9"/>
    <w:rsid w:val="0078592F"/>
    <w:rsid w:val="00787770"/>
    <w:rsid w:val="007A228F"/>
    <w:rsid w:val="007B7120"/>
    <w:rsid w:val="007D328E"/>
    <w:rsid w:val="007F48CB"/>
    <w:rsid w:val="007F6403"/>
    <w:rsid w:val="008160B5"/>
    <w:rsid w:val="0082368F"/>
    <w:rsid w:val="0082603F"/>
    <w:rsid w:val="00832B44"/>
    <w:rsid w:val="00847245"/>
    <w:rsid w:val="00854F19"/>
    <w:rsid w:val="00863702"/>
    <w:rsid w:val="008A27D5"/>
    <w:rsid w:val="008E453C"/>
    <w:rsid w:val="008F0CE6"/>
    <w:rsid w:val="00903C8B"/>
    <w:rsid w:val="009171D4"/>
    <w:rsid w:val="00926272"/>
    <w:rsid w:val="009267F2"/>
    <w:rsid w:val="00933F69"/>
    <w:rsid w:val="009351E2"/>
    <w:rsid w:val="00947130"/>
    <w:rsid w:val="0095401F"/>
    <w:rsid w:val="009668DA"/>
    <w:rsid w:val="00980065"/>
    <w:rsid w:val="00985855"/>
    <w:rsid w:val="009866F7"/>
    <w:rsid w:val="009948C4"/>
    <w:rsid w:val="00997C49"/>
    <w:rsid w:val="009A7EB3"/>
    <w:rsid w:val="009B4E58"/>
    <w:rsid w:val="009C252A"/>
    <w:rsid w:val="009C4C1B"/>
    <w:rsid w:val="009D021F"/>
    <w:rsid w:val="009D047F"/>
    <w:rsid w:val="009D0F96"/>
    <w:rsid w:val="00A34E60"/>
    <w:rsid w:val="00A47150"/>
    <w:rsid w:val="00A52346"/>
    <w:rsid w:val="00A71A99"/>
    <w:rsid w:val="00AC491C"/>
    <w:rsid w:val="00AC7D9A"/>
    <w:rsid w:val="00AD1B6B"/>
    <w:rsid w:val="00AD4955"/>
    <w:rsid w:val="00AD5117"/>
    <w:rsid w:val="00AD5F88"/>
    <w:rsid w:val="00AE73A8"/>
    <w:rsid w:val="00AF0185"/>
    <w:rsid w:val="00B14978"/>
    <w:rsid w:val="00B2120F"/>
    <w:rsid w:val="00B26794"/>
    <w:rsid w:val="00B27A40"/>
    <w:rsid w:val="00B4250F"/>
    <w:rsid w:val="00B70F20"/>
    <w:rsid w:val="00B83A6E"/>
    <w:rsid w:val="00BB3601"/>
    <w:rsid w:val="00BC3A32"/>
    <w:rsid w:val="00BF55F3"/>
    <w:rsid w:val="00C02779"/>
    <w:rsid w:val="00C27DA2"/>
    <w:rsid w:val="00C3417D"/>
    <w:rsid w:val="00C40920"/>
    <w:rsid w:val="00C456C9"/>
    <w:rsid w:val="00C508EC"/>
    <w:rsid w:val="00C50E4B"/>
    <w:rsid w:val="00C64808"/>
    <w:rsid w:val="00C87E98"/>
    <w:rsid w:val="00CA06C2"/>
    <w:rsid w:val="00CA2B04"/>
    <w:rsid w:val="00CA5118"/>
    <w:rsid w:val="00CB44F9"/>
    <w:rsid w:val="00CC7635"/>
    <w:rsid w:val="00D04E4B"/>
    <w:rsid w:val="00D4458B"/>
    <w:rsid w:val="00D82377"/>
    <w:rsid w:val="00D846AE"/>
    <w:rsid w:val="00DC3530"/>
    <w:rsid w:val="00DD0CDE"/>
    <w:rsid w:val="00DD4EED"/>
    <w:rsid w:val="00DD7BA6"/>
    <w:rsid w:val="00DE7CB4"/>
    <w:rsid w:val="00DF57DB"/>
    <w:rsid w:val="00E25C7E"/>
    <w:rsid w:val="00E300A8"/>
    <w:rsid w:val="00E41E78"/>
    <w:rsid w:val="00E61C18"/>
    <w:rsid w:val="00E76FE9"/>
    <w:rsid w:val="00E805D4"/>
    <w:rsid w:val="00EA07E8"/>
    <w:rsid w:val="00EF1CD6"/>
    <w:rsid w:val="00EF24D7"/>
    <w:rsid w:val="00F027AA"/>
    <w:rsid w:val="00F02CDF"/>
    <w:rsid w:val="00F14E41"/>
    <w:rsid w:val="00F15067"/>
    <w:rsid w:val="00F863E1"/>
    <w:rsid w:val="00F954C2"/>
    <w:rsid w:val="00FB430E"/>
    <w:rsid w:val="00FC77DD"/>
    <w:rsid w:val="00FD4BD5"/>
    <w:rsid w:val="00FD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B2770"/>
  <w15:chartTrackingRefBased/>
  <w15:docId w15:val="{D6368523-C1D0-41DB-8AD9-D21CF0DEB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Sraonra1">
    <w:name w:val="Sąrašo nėra1"/>
    <w:next w:val="Sraonra"/>
    <w:uiPriority w:val="99"/>
    <w:semiHidden/>
    <w:unhideWhenUsed/>
    <w:rsid w:val="009D021F"/>
  </w:style>
  <w:style w:type="paragraph" w:styleId="Pagrindinistekstas">
    <w:name w:val="Body Text"/>
    <w:basedOn w:val="prastasis"/>
    <w:link w:val="PagrindinistekstasDiagrama"/>
    <w:rsid w:val="009D021F"/>
    <w:pPr>
      <w:spacing w:after="0" w:line="240" w:lineRule="auto"/>
    </w:pPr>
    <w:rPr>
      <w:rFonts w:ascii="TimesLT;Times New Roman" w:eastAsia="Times New Roman" w:hAnsi="TimesLT;Times New Roman" w:cs="TimesLT;Times New Roman"/>
      <w:szCs w:val="20"/>
      <w:lang w:eastAsia="zh-C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D021F"/>
    <w:rPr>
      <w:rFonts w:ascii="TimesLT;Times New Roman" w:eastAsia="Times New Roman" w:hAnsi="TimesLT;Times New Roman" w:cs="TimesLT;Times New Roman"/>
      <w:szCs w:val="20"/>
      <w:lang w:eastAsia="zh-CN"/>
    </w:rPr>
  </w:style>
  <w:style w:type="paragraph" w:styleId="Antrats">
    <w:name w:val="header"/>
    <w:basedOn w:val="prastasis"/>
    <w:link w:val="AntratsDiagrama"/>
    <w:rsid w:val="009D021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ntratsDiagrama">
    <w:name w:val="Antraštės Diagrama"/>
    <w:basedOn w:val="Numatytasispastraiposriftas"/>
    <w:link w:val="Antrats"/>
    <w:rsid w:val="009D021F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Porat">
    <w:name w:val="footer"/>
    <w:basedOn w:val="prastasis"/>
    <w:link w:val="PoratDiagrama"/>
    <w:uiPriority w:val="99"/>
    <w:unhideWhenUsed/>
    <w:rsid w:val="009D021F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PoratDiagrama">
    <w:name w:val="Poraštė Diagrama"/>
    <w:basedOn w:val="Numatytasispastraiposriftas"/>
    <w:link w:val="Porat"/>
    <w:uiPriority w:val="99"/>
    <w:rsid w:val="009D021F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1172F-B362-4E7B-9BC0-E1AC06F9D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12275</Words>
  <Characters>6997</Characters>
  <Application>Microsoft Office Word</Application>
  <DocSecurity>0</DocSecurity>
  <Lines>58</Lines>
  <Paragraphs>38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Lopselis Darzelis</dc:creator>
  <cp:keywords/>
  <dc:description/>
  <cp:lastModifiedBy>User</cp:lastModifiedBy>
  <cp:revision>2</cp:revision>
  <cp:lastPrinted>2026-01-30T09:27:00Z</cp:lastPrinted>
  <dcterms:created xsi:type="dcterms:W3CDTF">2026-02-02T11:28:00Z</dcterms:created>
  <dcterms:modified xsi:type="dcterms:W3CDTF">2026-02-02T11:28:00Z</dcterms:modified>
</cp:coreProperties>
</file>